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0BCEB" w14:textId="77777777" w:rsidR="005F549E" w:rsidRPr="00222754" w:rsidRDefault="005F549E">
      <w:pPr>
        <w:spacing w:after="0"/>
        <w:ind w:left="-1440" w:right="10466" w:firstLine="0"/>
      </w:pPr>
    </w:p>
    <w:tbl>
      <w:tblPr>
        <w:tblStyle w:val="TableGrid"/>
        <w:tblW w:w="10915" w:type="dxa"/>
        <w:tblInd w:w="-873" w:type="dxa"/>
        <w:tblLook w:val="04A0" w:firstRow="1" w:lastRow="0" w:firstColumn="1" w:lastColumn="0" w:noHBand="0" w:noVBand="1"/>
      </w:tblPr>
      <w:tblGrid>
        <w:gridCol w:w="1560"/>
        <w:gridCol w:w="971"/>
        <w:gridCol w:w="1135"/>
        <w:gridCol w:w="1263"/>
        <w:gridCol w:w="1148"/>
        <w:gridCol w:w="69"/>
        <w:gridCol w:w="1395"/>
        <w:gridCol w:w="704"/>
        <w:gridCol w:w="1684"/>
        <w:gridCol w:w="986"/>
      </w:tblGrid>
      <w:tr w:rsidR="005F549E" w:rsidRPr="00222754" w14:paraId="060C2A6A" w14:textId="77777777">
        <w:trPr>
          <w:trHeight w:val="850"/>
        </w:trPr>
        <w:tc>
          <w:tcPr>
            <w:tcW w:w="1091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011C7557" w14:textId="77777777" w:rsidR="005F549E" w:rsidRPr="00222754" w:rsidRDefault="00FA7BDF">
            <w:pPr>
              <w:spacing w:after="22"/>
              <w:ind w:left="1" w:firstLine="0"/>
              <w:jc w:val="center"/>
            </w:pPr>
            <w:r w:rsidRPr="00222754">
              <w:rPr>
                <w:i w:val="0"/>
              </w:rPr>
              <w:t xml:space="preserve">SYLLABUS </w:t>
            </w:r>
          </w:p>
          <w:p w14:paraId="3BCE48A6" w14:textId="5E924357" w:rsidR="005F549E" w:rsidRPr="00222754" w:rsidRDefault="00FA7BDF">
            <w:pPr>
              <w:spacing w:after="17"/>
              <w:ind w:left="0" w:right="3" w:firstLine="0"/>
              <w:jc w:val="center"/>
            </w:pPr>
            <w:r w:rsidRPr="00222754">
              <w:rPr>
                <w:i w:val="0"/>
              </w:rPr>
              <w:t>Doctoral School at the Medical University of Bia</w:t>
            </w:r>
            <w:r w:rsidR="00F5046F">
              <w:rPr>
                <w:i w:val="0"/>
              </w:rPr>
              <w:t>l</w:t>
            </w:r>
            <w:r w:rsidRPr="00222754">
              <w:rPr>
                <w:i w:val="0"/>
              </w:rPr>
              <w:t xml:space="preserve">ystok </w:t>
            </w:r>
          </w:p>
          <w:p w14:paraId="73C5CB10" w14:textId="77777777" w:rsidR="005F549E" w:rsidRPr="00222754" w:rsidRDefault="00FA7BDF">
            <w:pPr>
              <w:spacing w:after="0"/>
              <w:ind w:left="1" w:firstLine="0"/>
              <w:jc w:val="center"/>
            </w:pPr>
            <w:r w:rsidRPr="00222754">
              <w:rPr>
                <w:i w:val="0"/>
              </w:rPr>
              <w:t xml:space="preserve">concerning the educational cycle commencing in the academic year  2025/2026 </w:t>
            </w:r>
          </w:p>
        </w:tc>
      </w:tr>
      <w:tr w:rsidR="005F549E" w:rsidRPr="00222754" w14:paraId="7F5E0D2A" w14:textId="77777777" w:rsidTr="00FA7BDF">
        <w:trPr>
          <w:trHeight w:val="843"/>
        </w:trPr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1BC3D2E4" w14:textId="77777777" w:rsidR="005F549E" w:rsidRPr="00222754" w:rsidRDefault="00FA7BDF">
            <w:pPr>
              <w:spacing w:after="0"/>
              <w:ind w:left="107" w:firstLine="0"/>
            </w:pPr>
            <w:r w:rsidRPr="00222754">
              <w:t xml:space="preserve">Discipline in which the doctoral school is conducted </w:t>
            </w:r>
          </w:p>
        </w:tc>
        <w:tc>
          <w:tcPr>
            <w:tcW w:w="83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297B9" w14:textId="77777777" w:rsidR="00FA7BDF" w:rsidRDefault="00FA7BDF">
            <w:pPr>
              <w:spacing w:after="0"/>
              <w:ind w:left="110" w:right="1119" w:firstLine="0"/>
              <w:rPr>
                <w:b w:val="0"/>
                <w:i w:val="0"/>
                <w:sz w:val="24"/>
              </w:rPr>
            </w:pPr>
            <w:r w:rsidRPr="00222754">
              <w:rPr>
                <w:b w:val="0"/>
                <w:i w:val="0"/>
                <w:sz w:val="24"/>
              </w:rPr>
              <w:t xml:space="preserve">medical sciences, </w:t>
            </w:r>
          </w:p>
          <w:p w14:paraId="7B8ED984" w14:textId="77777777" w:rsidR="00FA7BDF" w:rsidRDefault="00FA7BDF">
            <w:pPr>
              <w:spacing w:after="0"/>
              <w:ind w:left="110" w:right="1119" w:firstLine="0"/>
              <w:rPr>
                <w:b w:val="0"/>
                <w:i w:val="0"/>
                <w:sz w:val="24"/>
              </w:rPr>
            </w:pPr>
            <w:r w:rsidRPr="00222754">
              <w:rPr>
                <w:b w:val="0"/>
                <w:i w:val="0"/>
                <w:sz w:val="24"/>
              </w:rPr>
              <w:t xml:space="preserve">pharmaceutical sciences, </w:t>
            </w:r>
          </w:p>
          <w:p w14:paraId="427E3903" w14:textId="323B9BE2" w:rsidR="005F549E" w:rsidRPr="00222754" w:rsidRDefault="00FA7BDF">
            <w:pPr>
              <w:spacing w:after="0"/>
              <w:ind w:left="110" w:right="1119" w:firstLine="0"/>
            </w:pPr>
            <w:r w:rsidRPr="00222754">
              <w:rPr>
                <w:b w:val="0"/>
                <w:i w:val="0"/>
                <w:sz w:val="24"/>
              </w:rPr>
              <w:t>health sciences</w:t>
            </w:r>
            <w:r w:rsidRPr="00222754">
              <w:rPr>
                <w:b w:val="0"/>
                <w:i w:val="0"/>
              </w:rPr>
              <w:t xml:space="preserve"> </w:t>
            </w:r>
          </w:p>
        </w:tc>
      </w:tr>
      <w:tr w:rsidR="005F549E" w:rsidRPr="00222754" w14:paraId="55D8D580" w14:textId="77777777" w:rsidTr="00FA7BDF">
        <w:trPr>
          <w:trHeight w:val="648"/>
        </w:trPr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E7E6E6"/>
              <w:right w:val="single" w:sz="6" w:space="0" w:color="000000"/>
            </w:tcBorders>
            <w:shd w:val="clear" w:color="auto" w:fill="E7E6E6"/>
          </w:tcPr>
          <w:p w14:paraId="562C05BC" w14:textId="77777777" w:rsidR="005F549E" w:rsidRPr="00222754" w:rsidRDefault="00FA7BDF">
            <w:pPr>
              <w:spacing w:after="21"/>
              <w:ind w:left="107" w:firstLine="0"/>
            </w:pPr>
            <w:r w:rsidRPr="00222754">
              <w:t xml:space="preserve">Subject/module </w:t>
            </w:r>
          </w:p>
          <w:p w14:paraId="71E4D256" w14:textId="77777777" w:rsidR="005F549E" w:rsidRPr="00222754" w:rsidRDefault="00FA7BDF">
            <w:pPr>
              <w:spacing w:after="0"/>
              <w:ind w:left="107" w:firstLine="0"/>
            </w:pPr>
            <w:r w:rsidRPr="00222754">
              <w:t xml:space="preserve">name </w:t>
            </w:r>
          </w:p>
        </w:tc>
        <w:tc>
          <w:tcPr>
            <w:tcW w:w="838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6633A9" w14:textId="77777777" w:rsidR="005F549E" w:rsidRPr="00222754" w:rsidRDefault="00FA7BDF">
            <w:pPr>
              <w:spacing w:after="0"/>
              <w:ind w:left="110" w:firstLine="0"/>
            </w:pPr>
            <w:r w:rsidRPr="00222754">
              <w:rPr>
                <w:i w:val="0"/>
                <w:sz w:val="24"/>
              </w:rPr>
              <w:t xml:space="preserve">Biostatistics in scientific research – basic statistical methods </w:t>
            </w:r>
          </w:p>
        </w:tc>
      </w:tr>
      <w:tr w:rsidR="005F549E" w:rsidRPr="00222754" w14:paraId="544D24D7" w14:textId="77777777" w:rsidTr="00FA7BDF">
        <w:trPr>
          <w:trHeight w:val="269"/>
        </w:trPr>
        <w:tc>
          <w:tcPr>
            <w:tcW w:w="2531" w:type="dxa"/>
            <w:gridSpan w:val="2"/>
            <w:tcBorders>
              <w:top w:val="single" w:sz="2" w:space="0" w:color="E7E6E6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7E6E6"/>
          </w:tcPr>
          <w:p w14:paraId="7A837A1F" w14:textId="77777777" w:rsidR="005F549E" w:rsidRPr="00222754" w:rsidRDefault="00FA7BDF">
            <w:pPr>
              <w:spacing w:after="0"/>
              <w:ind w:left="107" w:firstLine="0"/>
            </w:pPr>
            <w:r w:rsidRPr="00222754">
              <w:t xml:space="preserve">1. Realizing unit </w:t>
            </w:r>
          </w:p>
        </w:tc>
        <w:tc>
          <w:tcPr>
            <w:tcW w:w="8384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0F0E350" w14:textId="6AC39F32" w:rsidR="005F549E" w:rsidRPr="00DC7DCD" w:rsidRDefault="00FA7BDF">
            <w:pPr>
              <w:spacing w:after="0"/>
              <w:ind w:left="110" w:firstLine="0"/>
              <w:rPr>
                <w:i w:val="0"/>
                <w:iCs/>
                <w:color w:val="auto"/>
                <w:szCs w:val="22"/>
              </w:rPr>
            </w:pPr>
            <w:r w:rsidRPr="00DC7DCD">
              <w:rPr>
                <w:b w:val="0"/>
                <w:i w:val="0"/>
                <w:iCs/>
                <w:color w:val="auto"/>
                <w:szCs w:val="22"/>
              </w:rPr>
              <w:t xml:space="preserve">1. </w:t>
            </w:r>
            <w:r w:rsidR="00F5046F" w:rsidRPr="00DC7DCD">
              <w:rPr>
                <w:i w:val="0"/>
                <w:iCs/>
                <w:color w:val="auto"/>
                <w:szCs w:val="22"/>
                <w:shd w:val="clear" w:color="auto" w:fill="FFFFFF"/>
              </w:rPr>
              <w:t>Department of Biostatistics and Medical Informatics</w:t>
            </w:r>
          </w:p>
        </w:tc>
      </w:tr>
      <w:tr w:rsidR="005F549E" w:rsidRPr="00222754" w14:paraId="5A9589FF" w14:textId="77777777" w:rsidTr="00FA7BDF">
        <w:trPr>
          <w:trHeight w:val="262"/>
        </w:trPr>
        <w:tc>
          <w:tcPr>
            <w:tcW w:w="253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7E6E6"/>
          </w:tcPr>
          <w:p w14:paraId="2E8B2F76" w14:textId="77777777" w:rsidR="005F549E" w:rsidRPr="00222754" w:rsidRDefault="00FA7BDF">
            <w:pPr>
              <w:spacing w:after="0"/>
              <w:ind w:left="107" w:firstLine="0"/>
            </w:pPr>
            <w:r w:rsidRPr="00222754">
              <w:t xml:space="preserve">2. Unit e-mail </w:t>
            </w:r>
          </w:p>
        </w:tc>
        <w:tc>
          <w:tcPr>
            <w:tcW w:w="8384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CA8962A" w14:textId="77777777" w:rsidR="005F549E" w:rsidRPr="00222754" w:rsidRDefault="00FA7BDF">
            <w:pPr>
              <w:spacing w:after="0"/>
              <w:ind w:left="110" w:firstLine="0"/>
            </w:pPr>
            <w:r w:rsidRPr="00222754">
              <w:rPr>
                <w:b w:val="0"/>
              </w:rPr>
              <w:t xml:space="preserve">2.biostatystyka@umb.edu.pl </w:t>
            </w:r>
          </w:p>
        </w:tc>
      </w:tr>
      <w:tr w:rsidR="005F549E" w:rsidRPr="00222754" w14:paraId="4B42FF29" w14:textId="77777777" w:rsidTr="00FA7BDF">
        <w:trPr>
          <w:trHeight w:val="371"/>
        </w:trPr>
        <w:tc>
          <w:tcPr>
            <w:tcW w:w="2531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35DBD314" w14:textId="77777777" w:rsidR="005F549E" w:rsidRPr="00222754" w:rsidRDefault="00FA7BDF">
            <w:pPr>
              <w:spacing w:after="0"/>
              <w:ind w:left="107" w:firstLine="0"/>
            </w:pPr>
            <w:r w:rsidRPr="00222754">
              <w:t xml:space="preserve">3. Faculty </w:t>
            </w:r>
          </w:p>
        </w:tc>
        <w:tc>
          <w:tcPr>
            <w:tcW w:w="8384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D7F21" w14:textId="13322B05" w:rsidR="005F549E" w:rsidRPr="00222754" w:rsidRDefault="00FA7BDF">
            <w:pPr>
              <w:spacing w:after="0"/>
              <w:ind w:left="110" w:firstLine="0"/>
            </w:pPr>
            <w:r w:rsidRPr="00222754">
              <w:rPr>
                <w:b w:val="0"/>
              </w:rPr>
              <w:t xml:space="preserve">3. </w:t>
            </w:r>
            <w:r w:rsidR="00F5046F" w:rsidRPr="00E85F70">
              <w:rPr>
                <w:b w:val="0"/>
                <w:bCs/>
                <w:i w:val="0"/>
                <w:iCs/>
                <w:color w:val="auto"/>
                <w:szCs w:val="22"/>
                <w:shd w:val="clear" w:color="auto" w:fill="FFFFFF"/>
              </w:rPr>
              <w:t>Faculty of Medicine with the Division of Dentistry and Division of Medical Education in English</w:t>
            </w:r>
          </w:p>
        </w:tc>
      </w:tr>
      <w:tr w:rsidR="00FA7BDF" w:rsidRPr="00222754" w14:paraId="777A7208" w14:textId="77777777" w:rsidTr="00FA7BDF">
        <w:trPr>
          <w:trHeight w:val="815"/>
        </w:trPr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7E6E6"/>
          </w:tcPr>
          <w:p w14:paraId="6443B07E" w14:textId="43B620DA" w:rsidR="00FA7BDF" w:rsidRPr="00222754" w:rsidRDefault="00FA7BDF">
            <w:pPr>
              <w:spacing w:after="0"/>
              <w:ind w:left="107" w:firstLine="0"/>
            </w:pPr>
            <w:r w:rsidRPr="00222754">
              <w:t xml:space="preserve">Language of instruction/module </w:t>
            </w:r>
          </w:p>
        </w:tc>
        <w:tc>
          <w:tcPr>
            <w:tcW w:w="8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8C2" w14:textId="77777777" w:rsidR="00FA7BDF" w:rsidRPr="00222754" w:rsidRDefault="00FA7BDF" w:rsidP="00FA7BDF">
            <w:pPr>
              <w:spacing w:after="0" w:line="240" w:lineRule="auto"/>
              <w:ind w:left="57" w:right="57" w:firstLine="0"/>
              <w:contextualSpacing/>
            </w:pPr>
            <w:r w:rsidRPr="00222754">
              <w:rPr>
                <w:b w:val="0"/>
                <w:i w:val="0"/>
              </w:rPr>
              <w:t xml:space="preserve">   </w:t>
            </w:r>
          </w:p>
          <w:p w14:paraId="3B383C9F" w14:textId="2DFA16B1" w:rsidR="00FA7BDF" w:rsidRPr="00222754" w:rsidRDefault="00FA7BDF" w:rsidP="00FA7BDF">
            <w:pPr>
              <w:tabs>
                <w:tab w:val="center" w:pos="2402"/>
              </w:tabs>
              <w:spacing w:after="0" w:line="240" w:lineRule="auto"/>
              <w:ind w:left="57" w:right="57" w:firstLine="0"/>
              <w:contextualSpacing/>
            </w:pPr>
            <w:r w:rsidRPr="00222754">
              <w:rPr>
                <w:b w:val="0"/>
                <w:i w:val="0"/>
              </w:rPr>
              <w:t xml:space="preserve">   </w:t>
            </w:r>
            <w:r w:rsidRPr="00FA7BDF">
              <w:rPr>
                <w:b w:val="0"/>
                <w:i w:val="0"/>
              </w:rPr>
              <w:t>[X] Polish</w:t>
            </w:r>
            <w:r w:rsidRPr="00FA7BDF">
              <w:rPr>
                <w:b w:val="0"/>
                <w:i w:val="0"/>
              </w:rPr>
              <w:tab/>
            </w:r>
            <w:r w:rsidRPr="00FA7BDF">
              <w:rPr>
                <w:b w:val="0"/>
                <w:i w:val="0"/>
              </w:rPr>
              <w:tab/>
              <w:t xml:space="preserve">English  </w:t>
            </w:r>
          </w:p>
        </w:tc>
      </w:tr>
      <w:tr w:rsidR="00FA7BDF" w:rsidRPr="00222754" w14:paraId="181892E4" w14:textId="77777777" w:rsidTr="00FA7BDF">
        <w:trPr>
          <w:trHeight w:val="448"/>
        </w:trPr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7E6E6"/>
          </w:tcPr>
          <w:p w14:paraId="2F759325" w14:textId="77777777" w:rsidR="00FA7BDF" w:rsidRPr="00222754" w:rsidRDefault="00FA7BDF">
            <w:pPr>
              <w:spacing w:after="0"/>
              <w:ind w:left="107" w:firstLine="0"/>
            </w:pPr>
            <w:r w:rsidRPr="00222754">
              <w:t xml:space="preserve">Subject/module type </w:t>
            </w:r>
          </w:p>
        </w:tc>
        <w:tc>
          <w:tcPr>
            <w:tcW w:w="8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55F7" w14:textId="094C05C1" w:rsidR="00FA7BDF" w:rsidRPr="00FA7BDF" w:rsidRDefault="00FA7BDF" w:rsidP="00FA7BDF">
            <w:pPr>
              <w:tabs>
                <w:tab w:val="center" w:pos="2402"/>
              </w:tabs>
              <w:spacing w:after="0" w:line="240" w:lineRule="auto"/>
              <w:ind w:left="57" w:right="57" w:firstLine="0"/>
              <w:contextualSpacing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 xml:space="preserve">   </w:t>
            </w:r>
            <w:r w:rsidRPr="00FA7BDF">
              <w:rPr>
                <w:b w:val="0"/>
                <w:i w:val="0"/>
              </w:rPr>
              <w:t>[X] Obligatory</w:t>
            </w:r>
            <w:r w:rsidRPr="00FA7BDF">
              <w:rPr>
                <w:b w:val="0"/>
                <w:i w:val="0"/>
              </w:rPr>
              <w:tab/>
            </w:r>
            <w:r w:rsidRPr="00FA7BDF">
              <w:rPr>
                <w:b w:val="0"/>
                <w:i w:val="0"/>
              </w:rPr>
              <w:tab/>
              <w:t>Optional</w:t>
            </w:r>
          </w:p>
        </w:tc>
      </w:tr>
      <w:tr w:rsidR="00FA7BDF" w:rsidRPr="00222754" w14:paraId="7E1F4A13" w14:textId="77777777" w:rsidTr="00FA7BDF">
        <w:trPr>
          <w:trHeight w:val="886"/>
        </w:trPr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E7E6E6"/>
          </w:tcPr>
          <w:p w14:paraId="6D1DA709" w14:textId="77777777" w:rsidR="00FA7BDF" w:rsidRPr="00222754" w:rsidRDefault="00FA7BDF">
            <w:pPr>
              <w:spacing w:after="0"/>
              <w:ind w:left="107" w:firstLine="0"/>
            </w:pPr>
            <w:r w:rsidRPr="00222754">
              <w:t xml:space="preserve">Year of education at the doctoral school </w:t>
            </w:r>
          </w:p>
        </w:tc>
        <w:tc>
          <w:tcPr>
            <w:tcW w:w="8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6B32" w14:textId="77777777" w:rsidR="00FA7BDF" w:rsidRDefault="00FA7BDF">
            <w:pPr>
              <w:spacing w:after="0"/>
              <w:ind w:left="12" w:firstLine="0"/>
            </w:pPr>
          </w:p>
          <w:p w14:paraId="72D20539" w14:textId="6AB56868" w:rsidR="00FA7BDF" w:rsidRPr="00FA7BDF" w:rsidRDefault="00FA7BDF">
            <w:pPr>
              <w:spacing w:after="0"/>
              <w:ind w:left="12" w:firstLine="0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 xml:space="preserve">    </w:t>
            </w:r>
            <w:r w:rsidRPr="00FA7BDF">
              <w:rPr>
                <w:b w:val="0"/>
                <w:i w:val="0"/>
              </w:rPr>
              <w:t xml:space="preserve">[X] I       II       III       IV   </w:t>
            </w:r>
          </w:p>
        </w:tc>
      </w:tr>
      <w:tr w:rsidR="005F549E" w:rsidRPr="00222754" w14:paraId="244BD8C7" w14:textId="77777777" w:rsidTr="00FA7BDF">
        <w:trPr>
          <w:trHeight w:val="521"/>
        </w:trPr>
        <w:tc>
          <w:tcPr>
            <w:tcW w:w="25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4559C784" w14:textId="77777777" w:rsidR="005F549E" w:rsidRPr="00222754" w:rsidRDefault="00FA7BDF">
            <w:pPr>
              <w:spacing w:after="0"/>
              <w:ind w:left="107" w:right="235" w:firstLine="0"/>
            </w:pPr>
            <w:r w:rsidRPr="00222754">
              <w:t xml:space="preserve">Number of hours as part of individual class forms 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7DDE2" w14:textId="77777777" w:rsidR="005F549E" w:rsidRPr="00222754" w:rsidRDefault="00FA7BDF">
            <w:pPr>
              <w:spacing w:after="0"/>
              <w:ind w:left="110" w:firstLine="0"/>
            </w:pPr>
            <w:r w:rsidRPr="00222754">
              <w:rPr>
                <w:b w:val="0"/>
                <w:i w:val="0"/>
              </w:rPr>
              <w:t xml:space="preserve">Lectures: </w:t>
            </w:r>
          </w:p>
          <w:p w14:paraId="0017F328" w14:textId="77777777" w:rsidR="005F549E" w:rsidRPr="00222754" w:rsidRDefault="00FA7BDF">
            <w:pPr>
              <w:spacing w:after="0"/>
              <w:ind w:left="110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  <w:p w14:paraId="31D80705" w14:textId="77777777" w:rsidR="005F549E" w:rsidRPr="00222754" w:rsidRDefault="00FA7BDF">
            <w:pPr>
              <w:spacing w:after="0"/>
              <w:ind w:left="110" w:firstLine="0"/>
            </w:pPr>
            <w:r w:rsidRPr="00222754">
              <w:rPr>
                <w:b w:val="0"/>
                <w:i w:val="0"/>
              </w:rPr>
              <w:t xml:space="preserve">6 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21B37" w14:textId="77777777" w:rsidR="005F549E" w:rsidRPr="00222754" w:rsidRDefault="00FA7BDF">
            <w:pPr>
              <w:spacing w:after="0"/>
              <w:ind w:left="110" w:firstLine="0"/>
            </w:pPr>
            <w:r w:rsidRPr="00222754">
              <w:rPr>
                <w:b w:val="0"/>
                <w:i w:val="0"/>
              </w:rPr>
              <w:t xml:space="preserve">Seminars </w:t>
            </w:r>
          </w:p>
          <w:p w14:paraId="4B2AF0A2" w14:textId="77777777" w:rsidR="005F549E" w:rsidRPr="00222754" w:rsidRDefault="00FA7BDF">
            <w:pPr>
              <w:spacing w:after="0"/>
              <w:ind w:left="110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  <w:p w14:paraId="495E6705" w14:textId="77777777" w:rsidR="005F549E" w:rsidRPr="00222754" w:rsidRDefault="00FA7BDF">
            <w:pPr>
              <w:spacing w:after="0"/>
              <w:ind w:left="110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  <w:tc>
          <w:tcPr>
            <w:tcW w:w="1217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3016F" w14:textId="77777777" w:rsidR="005F549E" w:rsidRPr="00222754" w:rsidRDefault="00FA7BDF">
            <w:pPr>
              <w:spacing w:after="0"/>
              <w:ind w:left="122" w:firstLine="0"/>
            </w:pPr>
            <w:r w:rsidRPr="00222754">
              <w:rPr>
                <w:b w:val="0"/>
                <w:i w:val="0"/>
              </w:rPr>
              <w:t xml:space="preserve">Classes: </w:t>
            </w:r>
          </w:p>
          <w:p w14:paraId="197AD844" w14:textId="77777777" w:rsidR="005F549E" w:rsidRPr="00222754" w:rsidRDefault="00FA7BDF">
            <w:pPr>
              <w:spacing w:after="0"/>
              <w:ind w:left="122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  <w:p w14:paraId="18C7737C" w14:textId="77777777" w:rsidR="005F549E" w:rsidRPr="00222754" w:rsidRDefault="00FA7BDF">
            <w:pPr>
              <w:spacing w:after="0"/>
              <w:ind w:left="122" w:firstLine="0"/>
            </w:pPr>
            <w:r w:rsidRPr="00222754">
              <w:rPr>
                <w:b w:val="0"/>
                <w:i w:val="0"/>
              </w:rPr>
              <w:t xml:space="preserve">14 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61A2A" w14:textId="77777777" w:rsidR="005F549E" w:rsidRPr="00222754" w:rsidRDefault="00FA7BDF">
            <w:pPr>
              <w:spacing w:after="0"/>
              <w:ind w:left="108" w:firstLine="0"/>
            </w:pPr>
            <w:r w:rsidRPr="00222754">
              <w:rPr>
                <w:b w:val="0"/>
                <w:i w:val="0"/>
              </w:rPr>
              <w:t xml:space="preserve">Consultations: </w:t>
            </w:r>
          </w:p>
          <w:p w14:paraId="1D4686FD" w14:textId="77777777" w:rsidR="005F549E" w:rsidRPr="00222754" w:rsidRDefault="00FA7BDF">
            <w:pPr>
              <w:spacing w:after="0"/>
              <w:ind w:left="108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  <w:p w14:paraId="35B5678F" w14:textId="77777777" w:rsidR="005F549E" w:rsidRPr="00222754" w:rsidRDefault="00FA7BDF">
            <w:pPr>
              <w:spacing w:after="0"/>
              <w:ind w:left="108" w:firstLine="0"/>
            </w:pPr>
            <w:r w:rsidRPr="00222754">
              <w:rPr>
                <w:b w:val="0"/>
                <w:i w:val="0"/>
              </w:rPr>
              <w:t xml:space="preserve">1 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0B52B604" w14:textId="77777777" w:rsidR="005F549E" w:rsidRPr="00222754" w:rsidRDefault="00FA7BDF">
            <w:pPr>
              <w:spacing w:after="0"/>
              <w:ind w:left="107" w:firstLine="0"/>
            </w:pPr>
            <w:r w:rsidRPr="00222754">
              <w:t xml:space="preserve">Total number of contact hours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F1D5B7D" w14:textId="77777777" w:rsidR="005F549E" w:rsidRPr="00222754" w:rsidRDefault="00FA7BDF">
            <w:pPr>
              <w:spacing w:after="0"/>
              <w:ind w:left="109" w:firstLine="0"/>
            </w:pPr>
            <w:r w:rsidRPr="00222754">
              <w:rPr>
                <w:b w:val="0"/>
                <w:i w:val="0"/>
              </w:rPr>
              <w:t xml:space="preserve">21 </w:t>
            </w:r>
          </w:p>
        </w:tc>
      </w:tr>
      <w:tr w:rsidR="005F549E" w:rsidRPr="00222754" w14:paraId="2B752879" w14:textId="77777777" w:rsidTr="00FA7BDF">
        <w:trPr>
          <w:trHeight w:val="334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80245" w14:textId="77777777" w:rsidR="005F549E" w:rsidRPr="00222754" w:rsidRDefault="005F549E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BB87A" w14:textId="77777777" w:rsidR="005F549E" w:rsidRPr="00222754" w:rsidRDefault="005F549E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10EFE" w14:textId="77777777" w:rsidR="005F549E" w:rsidRPr="00222754" w:rsidRDefault="005F549E">
            <w:pPr>
              <w:spacing w:after="160"/>
              <w:ind w:lef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8E4AF" w14:textId="77777777" w:rsidR="005F549E" w:rsidRPr="00222754" w:rsidRDefault="005F549E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A198B" w14:textId="77777777" w:rsidR="005F549E" w:rsidRPr="00222754" w:rsidRDefault="005F549E">
            <w:pPr>
              <w:spacing w:after="160"/>
              <w:ind w:left="0" w:firstLine="0"/>
            </w:pPr>
          </w:p>
        </w:tc>
        <w:tc>
          <w:tcPr>
            <w:tcW w:w="2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7802A8A8" w14:textId="77777777" w:rsidR="005F549E" w:rsidRPr="00222754" w:rsidRDefault="00FA7BDF">
            <w:pPr>
              <w:spacing w:after="0"/>
              <w:ind w:left="107" w:firstLine="0"/>
            </w:pPr>
            <w:r w:rsidRPr="00222754">
              <w:t xml:space="preserve">Number of ECTS points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D39F5" w14:textId="77777777" w:rsidR="005F549E" w:rsidRPr="00222754" w:rsidRDefault="00FA7BDF">
            <w:pPr>
              <w:spacing w:after="0"/>
              <w:ind w:left="109" w:firstLine="0"/>
            </w:pPr>
            <w:r w:rsidRPr="00222754">
              <w:rPr>
                <w:b w:val="0"/>
                <w:i w:val="0"/>
              </w:rPr>
              <w:t xml:space="preserve">2 </w:t>
            </w:r>
          </w:p>
        </w:tc>
      </w:tr>
      <w:tr w:rsidR="005F549E" w:rsidRPr="00222754" w14:paraId="72358955" w14:textId="77777777" w:rsidTr="00FA7BDF">
        <w:trPr>
          <w:trHeight w:val="773"/>
        </w:trPr>
        <w:tc>
          <w:tcPr>
            <w:tcW w:w="25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489E73D6" w14:textId="77777777" w:rsidR="005F549E" w:rsidRPr="00222754" w:rsidRDefault="00FA7BDF">
            <w:pPr>
              <w:spacing w:after="0"/>
              <w:ind w:left="107" w:firstLine="0"/>
            </w:pPr>
            <w:r w:rsidRPr="00222754">
              <w:t xml:space="preserve">Subject/module objective  </w:t>
            </w:r>
          </w:p>
        </w:tc>
        <w:tc>
          <w:tcPr>
            <w:tcW w:w="8384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1CEB655" w14:textId="2E99DAC8" w:rsidR="005F549E" w:rsidRPr="00222754" w:rsidRDefault="00222754">
            <w:pPr>
              <w:spacing w:after="0"/>
              <w:ind w:left="110" w:firstLine="0"/>
            </w:pPr>
            <w:r>
              <w:rPr>
                <w:b w:val="0"/>
                <w:i w:val="0"/>
              </w:rPr>
              <w:t>f</w:t>
            </w:r>
            <w:r w:rsidRPr="00222754">
              <w:rPr>
                <w:b w:val="0"/>
                <w:i w:val="0"/>
              </w:rPr>
              <w:t xml:space="preserve">amiliarizing doctoral students with methods and techniques for analysing empirical material and drawing conclusions. Preparing doctoral students to skilfully use statistical methods in their research. </w:t>
            </w:r>
          </w:p>
        </w:tc>
      </w:tr>
      <w:tr w:rsidR="005F549E" w:rsidRPr="00222754" w14:paraId="27EA9617" w14:textId="77777777" w:rsidTr="00FA7BDF">
        <w:trPr>
          <w:trHeight w:val="516"/>
        </w:trPr>
        <w:tc>
          <w:tcPr>
            <w:tcW w:w="253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0AE27367" w14:textId="77777777" w:rsidR="005F549E" w:rsidRPr="00222754" w:rsidRDefault="00FA7BDF">
            <w:pPr>
              <w:spacing w:after="0"/>
              <w:ind w:left="107" w:firstLine="0"/>
            </w:pPr>
            <w:r w:rsidRPr="00222754">
              <w:t xml:space="preserve">Didactic methods </w:t>
            </w:r>
          </w:p>
        </w:tc>
        <w:tc>
          <w:tcPr>
            <w:tcW w:w="8384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C71E1A7" w14:textId="77777777" w:rsidR="005F549E" w:rsidRPr="00222754" w:rsidRDefault="00FA7BDF">
            <w:pPr>
              <w:spacing w:after="0"/>
              <w:ind w:left="110" w:firstLine="0"/>
            </w:pPr>
            <w:r w:rsidRPr="00222754">
              <w:rPr>
                <w:b w:val="0"/>
                <w:i w:val="0"/>
              </w:rPr>
              <w:t xml:space="preserve">transferring knowledge in the form of a lecture; developing practical skills through exercises; discussion and review of the obtained results </w:t>
            </w:r>
          </w:p>
        </w:tc>
      </w:tr>
      <w:tr w:rsidR="005F549E" w:rsidRPr="00222754" w14:paraId="0C72DB38" w14:textId="77777777" w:rsidTr="00FA7BDF">
        <w:trPr>
          <w:trHeight w:val="516"/>
        </w:trPr>
        <w:tc>
          <w:tcPr>
            <w:tcW w:w="253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6D8CC2B3" w14:textId="77777777" w:rsidR="005F549E" w:rsidRPr="00222754" w:rsidRDefault="00FA7BDF">
            <w:pPr>
              <w:spacing w:after="0"/>
              <w:ind w:left="107" w:firstLine="0"/>
            </w:pPr>
            <w:r w:rsidRPr="00222754">
              <w:t xml:space="preserve">Didactic tools </w:t>
            </w:r>
          </w:p>
        </w:tc>
        <w:tc>
          <w:tcPr>
            <w:tcW w:w="8384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C163EC5" w14:textId="77777777" w:rsidR="005F549E" w:rsidRPr="00222754" w:rsidRDefault="00FA7BDF" w:rsidP="00FA7BDF">
            <w:pPr>
              <w:spacing w:after="0"/>
              <w:ind w:left="110" w:right="4027" w:firstLine="0"/>
            </w:pPr>
            <w:r w:rsidRPr="00222754">
              <w:rPr>
                <w:b w:val="0"/>
                <w:i w:val="0"/>
              </w:rPr>
              <w:t xml:space="preserve">lectures with multimedia presentations, exercises at a computer station </w:t>
            </w:r>
          </w:p>
        </w:tc>
      </w:tr>
      <w:tr w:rsidR="005F549E" w:rsidRPr="00F5046F" w14:paraId="0BD25B0F" w14:textId="77777777" w:rsidTr="00FA7BDF">
        <w:trPr>
          <w:trHeight w:val="1021"/>
        </w:trPr>
        <w:tc>
          <w:tcPr>
            <w:tcW w:w="253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7E6E6"/>
          </w:tcPr>
          <w:p w14:paraId="2D50AA0B" w14:textId="77777777" w:rsidR="005F549E" w:rsidRPr="00222754" w:rsidRDefault="00FA7BDF">
            <w:pPr>
              <w:spacing w:after="0"/>
              <w:ind w:left="107" w:right="31" w:firstLine="0"/>
            </w:pPr>
            <w:r w:rsidRPr="00222754">
              <w:t xml:space="preserve">Name and surname of the instructor (academic or professional title/degree) </w:t>
            </w:r>
          </w:p>
        </w:tc>
        <w:tc>
          <w:tcPr>
            <w:tcW w:w="8384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A983267" w14:textId="77777777" w:rsidR="005F549E" w:rsidRPr="006B54DB" w:rsidRDefault="00FA7BDF">
            <w:pPr>
              <w:spacing w:after="0"/>
              <w:ind w:left="110" w:firstLine="0"/>
              <w:rPr>
                <w:lang w:val="pl-PL"/>
              </w:rPr>
            </w:pPr>
            <w:r w:rsidRPr="006B54DB">
              <w:rPr>
                <w:b w:val="0"/>
                <w:i w:val="0"/>
                <w:lang w:val="pl-PL"/>
              </w:rPr>
              <w:t xml:space="preserve">prof. wizyt dr Tomasz </w:t>
            </w:r>
            <w:proofErr w:type="spellStart"/>
            <w:r w:rsidRPr="006B54DB">
              <w:rPr>
                <w:b w:val="0"/>
                <w:i w:val="0"/>
                <w:lang w:val="pl-PL"/>
              </w:rPr>
              <w:t>Burzykowski</w:t>
            </w:r>
            <w:proofErr w:type="spellEnd"/>
            <w:r w:rsidRPr="006B54DB">
              <w:rPr>
                <w:b w:val="0"/>
                <w:i w:val="0"/>
                <w:lang w:val="pl-PL"/>
              </w:rPr>
              <w:t xml:space="preserve"> </w:t>
            </w:r>
          </w:p>
        </w:tc>
      </w:tr>
      <w:tr w:rsidR="005F549E" w:rsidRPr="00222754" w14:paraId="6971DA65" w14:textId="77777777" w:rsidTr="00FA7BDF">
        <w:trPr>
          <w:trHeight w:val="554"/>
        </w:trPr>
        <w:tc>
          <w:tcPr>
            <w:tcW w:w="2531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7E6E6"/>
          </w:tcPr>
          <w:p w14:paraId="1FFC066C" w14:textId="77777777" w:rsidR="005F549E" w:rsidRPr="00222754" w:rsidRDefault="00FA7BDF">
            <w:pPr>
              <w:spacing w:after="0"/>
              <w:ind w:left="107" w:firstLine="0"/>
            </w:pPr>
            <w:r w:rsidRPr="00222754">
              <w:t xml:space="preserve">Didactic team </w:t>
            </w:r>
          </w:p>
        </w:tc>
        <w:tc>
          <w:tcPr>
            <w:tcW w:w="8384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28F2B03" w14:textId="77777777" w:rsidR="005F549E" w:rsidRPr="00222754" w:rsidRDefault="00FA7BDF">
            <w:pPr>
              <w:spacing w:after="0"/>
              <w:ind w:left="110" w:right="5866" w:firstLine="0"/>
              <w:jc w:val="both"/>
            </w:pPr>
            <w:r w:rsidRPr="00222754">
              <w:rPr>
                <w:b w:val="0"/>
                <w:i w:val="0"/>
              </w:rPr>
              <w:t xml:space="preserve">dr hab. Robert Milewski dr Anna Milewska </w:t>
            </w:r>
          </w:p>
        </w:tc>
      </w:tr>
      <w:tr w:rsidR="005F549E" w:rsidRPr="00222754" w14:paraId="0AC28289" w14:textId="77777777" w:rsidTr="00FA7BDF">
        <w:trPr>
          <w:trHeight w:val="127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FD43965" w14:textId="77777777" w:rsidR="005F549E" w:rsidRPr="00222754" w:rsidRDefault="00FA7BDF">
            <w:pPr>
              <w:spacing w:after="2" w:line="236" w:lineRule="auto"/>
              <w:ind w:left="0" w:firstLine="0"/>
              <w:jc w:val="center"/>
            </w:pPr>
            <w:r w:rsidRPr="00222754">
              <w:t xml:space="preserve">Symbol and number of the subject-specific </w:t>
            </w:r>
          </w:p>
          <w:p w14:paraId="1BAAB654" w14:textId="77777777" w:rsidR="005F549E" w:rsidRPr="00222754" w:rsidRDefault="00FA7BDF">
            <w:pPr>
              <w:spacing w:after="0"/>
              <w:ind w:left="0" w:right="1" w:firstLine="0"/>
              <w:jc w:val="center"/>
            </w:pPr>
            <w:r w:rsidRPr="00222754">
              <w:t xml:space="preserve">learning </w:t>
            </w:r>
          </w:p>
          <w:p w14:paraId="7F2177CC" w14:textId="77777777" w:rsidR="005F549E" w:rsidRPr="00222754" w:rsidRDefault="00FA7BDF">
            <w:pPr>
              <w:spacing w:after="17"/>
              <w:ind w:left="122" w:firstLine="0"/>
            </w:pPr>
            <w:r w:rsidRPr="00222754">
              <w:t xml:space="preserve">outcome </w:t>
            </w:r>
          </w:p>
          <w:p w14:paraId="41FDD1A8" w14:textId="77777777" w:rsidR="005F549E" w:rsidRPr="00222754" w:rsidRDefault="00FA7BDF">
            <w:pPr>
              <w:spacing w:after="0"/>
              <w:ind w:left="2" w:firstLine="0"/>
              <w:jc w:val="center"/>
            </w:pPr>
            <w:r w:rsidRPr="00222754">
              <w:t xml:space="preserve">Learning </w:t>
            </w:r>
          </w:p>
        </w:tc>
        <w:tc>
          <w:tcPr>
            <w:tcW w:w="45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161004F" w14:textId="77777777" w:rsidR="005F549E" w:rsidRPr="00222754" w:rsidRDefault="00FA7BDF">
            <w:pPr>
              <w:spacing w:after="0"/>
              <w:ind w:left="2" w:firstLine="0"/>
              <w:jc w:val="center"/>
            </w:pPr>
            <w:r w:rsidRPr="00222754">
              <w:t xml:space="preserve">outcomes </w:t>
            </w:r>
          </w:p>
          <w:p w14:paraId="4155AE37" w14:textId="77777777" w:rsidR="005F549E" w:rsidRPr="00222754" w:rsidRDefault="00FA7BDF">
            <w:pPr>
              <w:spacing w:after="0"/>
              <w:ind w:left="55" w:firstLine="0"/>
              <w:jc w:val="center"/>
            </w:pPr>
            <w:r w:rsidRPr="00222754">
              <w:t xml:space="preserve"> </w:t>
            </w:r>
          </w:p>
        </w:tc>
        <w:tc>
          <w:tcPr>
            <w:tcW w:w="2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F0953D1" w14:textId="77777777" w:rsidR="005F549E" w:rsidRPr="00222754" w:rsidRDefault="00FA7BDF">
            <w:pPr>
              <w:spacing w:after="0"/>
              <w:ind w:left="37" w:firstLine="0"/>
              <w:jc w:val="center"/>
            </w:pPr>
            <w:r w:rsidRPr="00222754">
              <w:t xml:space="preserve">Reference to learning outcomes  </w:t>
            </w:r>
          </w:p>
        </w:tc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3E1389D" w14:textId="10B637C4" w:rsidR="005F549E" w:rsidRPr="00222754" w:rsidRDefault="00FA7BDF">
            <w:pPr>
              <w:spacing w:after="0" w:line="279" w:lineRule="auto"/>
              <w:ind w:left="449" w:right="342" w:firstLine="0"/>
              <w:jc w:val="center"/>
            </w:pPr>
            <w:r w:rsidRPr="00222754">
              <w:t>Methods (form</w:t>
            </w:r>
            <w:r w:rsidR="006B54DB">
              <w:t>ative</w:t>
            </w:r>
            <w:r w:rsidRPr="00222754">
              <w:t xml:space="preserve"> and summa</w:t>
            </w:r>
            <w:r w:rsidR="006B54DB">
              <w:t>tive</w:t>
            </w:r>
            <w:r w:rsidRPr="00222754">
              <w:t xml:space="preserve">) </w:t>
            </w:r>
          </w:p>
          <w:p w14:paraId="2245C803" w14:textId="77777777" w:rsidR="005F549E" w:rsidRPr="00222754" w:rsidRDefault="00FA7BDF">
            <w:pPr>
              <w:spacing w:after="0"/>
              <w:ind w:left="0" w:right="2" w:firstLine="0"/>
              <w:jc w:val="center"/>
            </w:pPr>
            <w:r w:rsidRPr="00222754">
              <w:t xml:space="preserve">for verifying the achievement </w:t>
            </w:r>
          </w:p>
          <w:p w14:paraId="6A16E0FF" w14:textId="77777777" w:rsidR="005F549E" w:rsidRPr="00222754" w:rsidRDefault="00FA7BDF">
            <w:pPr>
              <w:spacing w:after="0"/>
              <w:ind w:left="0" w:firstLine="0"/>
              <w:jc w:val="center"/>
            </w:pPr>
            <w:r w:rsidRPr="00222754">
              <w:t xml:space="preserve">of the intended learning outcomes </w:t>
            </w:r>
          </w:p>
        </w:tc>
      </w:tr>
      <w:tr w:rsidR="005F549E" w:rsidRPr="00222754" w14:paraId="72D89E4F" w14:textId="77777777">
        <w:trPr>
          <w:trHeight w:val="263"/>
        </w:trPr>
        <w:tc>
          <w:tcPr>
            <w:tcW w:w="109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3168AD3" w14:textId="77777777" w:rsidR="005F549E" w:rsidRPr="00222754" w:rsidRDefault="00FA7BDF">
            <w:pPr>
              <w:spacing w:after="0"/>
              <w:ind w:left="1" w:firstLine="0"/>
              <w:jc w:val="center"/>
            </w:pPr>
            <w:r w:rsidRPr="00222754">
              <w:t xml:space="preserve">knowledge </w:t>
            </w:r>
          </w:p>
        </w:tc>
      </w:tr>
      <w:tr w:rsidR="005F549E" w:rsidRPr="00222754" w14:paraId="1EED91FA" w14:textId="77777777" w:rsidTr="00FA7BDF">
        <w:trPr>
          <w:trHeight w:val="10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E3ED9" w14:textId="77777777" w:rsidR="005F549E" w:rsidRPr="00222754" w:rsidRDefault="00FA7BDF">
            <w:pPr>
              <w:spacing w:after="0"/>
              <w:ind w:left="0" w:right="1" w:firstLine="0"/>
              <w:jc w:val="center"/>
            </w:pPr>
            <w:r w:rsidRPr="00222754">
              <w:rPr>
                <w:b w:val="0"/>
                <w:i w:val="0"/>
              </w:rPr>
              <w:t xml:space="preserve">P-W01 </w:t>
            </w:r>
          </w:p>
        </w:tc>
        <w:tc>
          <w:tcPr>
            <w:tcW w:w="45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DF84E" w14:textId="77777777" w:rsidR="005F549E" w:rsidRPr="00222754" w:rsidRDefault="00FA7BDF">
            <w:pPr>
              <w:spacing w:after="0"/>
              <w:ind w:left="108" w:firstLine="0"/>
            </w:pPr>
            <w:r w:rsidRPr="00222754">
              <w:rPr>
                <w:b w:val="0"/>
                <w:i w:val="0"/>
              </w:rPr>
              <w:t xml:space="preserve">Demonstrates knowledge of concepts and practical applications of biostatistical results assessment of research in medical sciences, pharmaceutical or health sciences  </w:t>
            </w:r>
          </w:p>
        </w:tc>
        <w:tc>
          <w:tcPr>
            <w:tcW w:w="2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8A59" w14:textId="77777777" w:rsidR="005F549E" w:rsidRPr="00222754" w:rsidRDefault="00FA7BDF">
            <w:pPr>
              <w:spacing w:after="0"/>
              <w:ind w:left="108" w:firstLine="0"/>
            </w:pPr>
            <w:r w:rsidRPr="00222754">
              <w:rPr>
                <w:b w:val="0"/>
                <w:i w:val="0"/>
              </w:rPr>
              <w:t xml:space="preserve">SD-W05 </w:t>
            </w:r>
          </w:p>
        </w:tc>
        <w:tc>
          <w:tcPr>
            <w:tcW w:w="26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5326" w14:textId="3630BAED" w:rsidR="005F549E" w:rsidRPr="00222754" w:rsidRDefault="00FA7BDF">
            <w:pPr>
              <w:spacing w:after="0"/>
              <w:ind w:left="108" w:right="22" w:firstLine="0"/>
            </w:pPr>
            <w:r w:rsidRPr="00222754">
              <w:rPr>
                <w:b w:val="0"/>
                <w:i w:val="0"/>
                <w:sz w:val="20"/>
              </w:rPr>
              <w:t xml:space="preserve">Written </w:t>
            </w:r>
            <w:r w:rsidR="00222754" w:rsidRPr="00222754">
              <w:rPr>
                <w:b w:val="0"/>
                <w:i w:val="0"/>
                <w:sz w:val="20"/>
              </w:rPr>
              <w:t>exam</w:t>
            </w:r>
            <w:r w:rsidRPr="00222754">
              <w:rPr>
                <w:b w:val="0"/>
                <w:i w:val="0"/>
                <w:sz w:val="20"/>
              </w:rPr>
              <w:t xml:space="preserve"> - test or test with open-ended questions</w:t>
            </w:r>
            <w:r w:rsidRPr="00222754">
              <w:rPr>
                <w:b w:val="0"/>
                <w:i w:val="0"/>
              </w:rPr>
              <w:t xml:space="preserve"> </w:t>
            </w:r>
          </w:p>
        </w:tc>
      </w:tr>
      <w:tr w:rsidR="005F549E" w:rsidRPr="00222754" w14:paraId="1197908E" w14:textId="77777777" w:rsidTr="00FA7BDF">
        <w:trPr>
          <w:trHeight w:val="51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5EE00" w14:textId="77777777" w:rsidR="005F549E" w:rsidRPr="00222754" w:rsidRDefault="00FA7BDF">
            <w:pPr>
              <w:spacing w:after="0"/>
              <w:ind w:left="0" w:right="1" w:firstLine="0"/>
              <w:jc w:val="center"/>
            </w:pPr>
            <w:r w:rsidRPr="00222754">
              <w:rPr>
                <w:b w:val="0"/>
                <w:i w:val="0"/>
              </w:rPr>
              <w:t xml:space="preserve">P-W02 </w:t>
            </w:r>
          </w:p>
        </w:tc>
        <w:tc>
          <w:tcPr>
            <w:tcW w:w="45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4918" w14:textId="72365D9C" w:rsidR="005F549E" w:rsidRPr="00222754" w:rsidRDefault="00FA7BDF">
            <w:pPr>
              <w:spacing w:after="0"/>
              <w:ind w:left="108" w:firstLine="0"/>
              <w:jc w:val="both"/>
            </w:pPr>
            <w:r w:rsidRPr="00222754">
              <w:rPr>
                <w:b w:val="0"/>
                <w:i w:val="0"/>
              </w:rPr>
              <w:t xml:space="preserve">Knows the </w:t>
            </w:r>
            <w:r w:rsidR="00222754" w:rsidRPr="00222754">
              <w:rPr>
                <w:b w:val="0"/>
                <w:i w:val="0"/>
              </w:rPr>
              <w:t>principles</w:t>
            </w:r>
            <w:r w:rsidRPr="00222754">
              <w:rPr>
                <w:b w:val="0"/>
                <w:i w:val="0"/>
              </w:rPr>
              <w:t xml:space="preserve"> of elaborating and interpreting and presenting the research outcomes </w:t>
            </w:r>
          </w:p>
        </w:tc>
        <w:tc>
          <w:tcPr>
            <w:tcW w:w="2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086C" w14:textId="77777777" w:rsidR="005F549E" w:rsidRPr="00222754" w:rsidRDefault="00FA7BDF">
            <w:pPr>
              <w:spacing w:after="0"/>
              <w:ind w:left="108" w:firstLine="0"/>
            </w:pPr>
            <w:r w:rsidRPr="00222754">
              <w:rPr>
                <w:b w:val="0"/>
                <w:i w:val="0"/>
              </w:rPr>
              <w:t xml:space="preserve">SD-W17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74BD86" w14:textId="77777777" w:rsidR="005F549E" w:rsidRPr="00222754" w:rsidRDefault="005F549E">
            <w:pPr>
              <w:spacing w:after="160"/>
              <w:ind w:left="0" w:firstLine="0"/>
            </w:pPr>
          </w:p>
        </w:tc>
      </w:tr>
      <w:tr w:rsidR="005F549E" w:rsidRPr="00222754" w14:paraId="66DA1FAE" w14:textId="77777777" w:rsidTr="00FA7BDF">
        <w:trPr>
          <w:trHeight w:val="26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15566" w14:textId="77777777" w:rsidR="005F549E" w:rsidRPr="00222754" w:rsidRDefault="00FA7BDF">
            <w:pPr>
              <w:spacing w:after="0"/>
              <w:ind w:left="55" w:firstLine="0"/>
              <w:jc w:val="center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  <w:tc>
          <w:tcPr>
            <w:tcW w:w="45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624A4" w14:textId="77777777" w:rsidR="005F549E" w:rsidRPr="00222754" w:rsidRDefault="00FA7BDF">
            <w:pPr>
              <w:spacing w:after="0"/>
              <w:ind w:left="108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  <w:tc>
          <w:tcPr>
            <w:tcW w:w="2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6159" w14:textId="77777777" w:rsidR="005F549E" w:rsidRPr="00222754" w:rsidRDefault="00FA7BDF">
            <w:pPr>
              <w:spacing w:after="0"/>
              <w:ind w:left="108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B6EE5" w14:textId="77777777" w:rsidR="005F549E" w:rsidRPr="00222754" w:rsidRDefault="005F549E">
            <w:pPr>
              <w:spacing w:after="160"/>
              <w:ind w:left="0" w:firstLine="0"/>
            </w:pPr>
          </w:p>
        </w:tc>
      </w:tr>
      <w:tr w:rsidR="005F549E" w:rsidRPr="00222754" w14:paraId="2D7FF220" w14:textId="77777777">
        <w:trPr>
          <w:trHeight w:val="262"/>
        </w:trPr>
        <w:tc>
          <w:tcPr>
            <w:tcW w:w="109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8FE43E8" w14:textId="77777777" w:rsidR="005F549E" w:rsidRPr="00222754" w:rsidRDefault="00FA7BDF">
            <w:pPr>
              <w:spacing w:after="0"/>
              <w:ind w:left="0" w:right="1" w:firstLine="0"/>
              <w:jc w:val="center"/>
            </w:pPr>
            <w:r w:rsidRPr="00222754">
              <w:t xml:space="preserve">skills </w:t>
            </w:r>
          </w:p>
        </w:tc>
      </w:tr>
      <w:tr w:rsidR="005F549E" w:rsidRPr="00222754" w14:paraId="66582218" w14:textId="77777777" w:rsidTr="00FA7BDF">
        <w:trPr>
          <w:trHeight w:val="76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7D1C" w14:textId="77777777" w:rsidR="005F549E" w:rsidRPr="00222754" w:rsidRDefault="00FA7BDF">
            <w:pPr>
              <w:spacing w:after="0"/>
              <w:ind w:left="0" w:right="3" w:firstLine="0"/>
              <w:jc w:val="center"/>
            </w:pPr>
            <w:r w:rsidRPr="00222754">
              <w:rPr>
                <w:b w:val="0"/>
                <w:i w:val="0"/>
              </w:rPr>
              <w:t xml:space="preserve">P-U01 </w:t>
            </w:r>
          </w:p>
        </w:tc>
        <w:tc>
          <w:tcPr>
            <w:tcW w:w="45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45996" w14:textId="77777777" w:rsidR="005F549E" w:rsidRPr="00222754" w:rsidRDefault="00FA7BDF">
            <w:pPr>
              <w:spacing w:after="0"/>
              <w:ind w:left="108" w:firstLine="0"/>
            </w:pPr>
            <w:r w:rsidRPr="00222754">
              <w:rPr>
                <w:b w:val="0"/>
                <w:i w:val="0"/>
              </w:rPr>
              <w:t xml:space="preserve">Is able to apply statistical methods while elaborating the scientific research outcomes, including own research outcomes </w:t>
            </w:r>
          </w:p>
        </w:tc>
        <w:tc>
          <w:tcPr>
            <w:tcW w:w="2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B519" w14:textId="77777777" w:rsidR="005F549E" w:rsidRPr="00222754" w:rsidRDefault="00FA7BDF">
            <w:pPr>
              <w:spacing w:after="0"/>
              <w:ind w:left="108" w:firstLine="0"/>
            </w:pPr>
            <w:r w:rsidRPr="00222754">
              <w:rPr>
                <w:b w:val="0"/>
                <w:i w:val="0"/>
              </w:rPr>
              <w:t xml:space="preserve">SD-U06 </w:t>
            </w:r>
          </w:p>
        </w:tc>
        <w:tc>
          <w:tcPr>
            <w:tcW w:w="26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93F3F" w14:textId="77777777" w:rsidR="005F549E" w:rsidRPr="00222754" w:rsidRDefault="00FA7BDF">
            <w:pPr>
              <w:spacing w:after="4" w:line="237" w:lineRule="auto"/>
              <w:ind w:left="108" w:firstLine="0"/>
            </w:pPr>
            <w:r w:rsidRPr="00222754">
              <w:rPr>
                <w:b w:val="0"/>
                <w:i w:val="0"/>
                <w:sz w:val="20"/>
              </w:rPr>
              <w:t xml:space="preserve">Ongoing assessment by the teacher. </w:t>
            </w:r>
          </w:p>
          <w:p w14:paraId="1EEC3273" w14:textId="77777777" w:rsidR="005F549E" w:rsidRPr="00222754" w:rsidRDefault="00FA7BDF">
            <w:pPr>
              <w:spacing w:after="0"/>
              <w:ind w:left="108" w:right="22" w:firstLine="0"/>
            </w:pPr>
            <w:r w:rsidRPr="00222754">
              <w:rPr>
                <w:b w:val="0"/>
                <w:i w:val="0"/>
                <w:sz w:val="20"/>
              </w:rPr>
              <w:lastRenderedPageBreak/>
              <w:t>Written exam - test or test with open-ended questions</w:t>
            </w:r>
            <w:r w:rsidRPr="00222754">
              <w:rPr>
                <w:b w:val="0"/>
                <w:i w:val="0"/>
              </w:rPr>
              <w:t xml:space="preserve">  </w:t>
            </w:r>
          </w:p>
        </w:tc>
      </w:tr>
      <w:tr w:rsidR="005F549E" w:rsidRPr="00222754" w14:paraId="59C7E924" w14:textId="77777777" w:rsidTr="00FA7BDF">
        <w:trPr>
          <w:trHeight w:val="76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D506" w14:textId="77777777" w:rsidR="005F549E" w:rsidRPr="00222754" w:rsidRDefault="00FA7BDF">
            <w:pPr>
              <w:spacing w:after="0"/>
              <w:ind w:left="0" w:right="3" w:firstLine="0"/>
              <w:jc w:val="center"/>
            </w:pPr>
            <w:r w:rsidRPr="00222754">
              <w:rPr>
                <w:b w:val="0"/>
                <w:i w:val="0"/>
              </w:rPr>
              <w:lastRenderedPageBreak/>
              <w:t xml:space="preserve">P-U02 </w:t>
            </w:r>
          </w:p>
        </w:tc>
        <w:tc>
          <w:tcPr>
            <w:tcW w:w="45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2D02" w14:textId="77777777" w:rsidR="005F549E" w:rsidRPr="00222754" w:rsidRDefault="00FA7BDF">
            <w:pPr>
              <w:spacing w:after="0"/>
              <w:ind w:left="108" w:firstLine="0"/>
            </w:pPr>
            <w:r w:rsidRPr="00222754">
              <w:rPr>
                <w:b w:val="0"/>
                <w:i w:val="0"/>
              </w:rPr>
              <w:t xml:space="preserve">Has the ability to use statistical programmes for biostatistical elaborations (including the STATISTICA programme) </w:t>
            </w:r>
          </w:p>
        </w:tc>
        <w:tc>
          <w:tcPr>
            <w:tcW w:w="2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079CD" w14:textId="77777777" w:rsidR="005F549E" w:rsidRPr="00222754" w:rsidRDefault="00FA7BDF">
            <w:pPr>
              <w:spacing w:after="0"/>
              <w:ind w:left="108" w:firstLine="0"/>
            </w:pPr>
            <w:r w:rsidRPr="00222754">
              <w:rPr>
                <w:b w:val="0"/>
                <w:i w:val="0"/>
              </w:rPr>
              <w:t>SD-U07</w:t>
            </w:r>
            <w:r w:rsidRPr="00222754">
              <w:rPr>
                <w:b w:val="0"/>
                <w:i w:val="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2D594F" w14:textId="77777777" w:rsidR="005F549E" w:rsidRPr="00222754" w:rsidRDefault="005F549E">
            <w:pPr>
              <w:spacing w:after="160"/>
              <w:ind w:left="0" w:firstLine="0"/>
            </w:pPr>
          </w:p>
        </w:tc>
      </w:tr>
      <w:tr w:rsidR="005F549E" w:rsidRPr="00222754" w14:paraId="7E016038" w14:textId="77777777" w:rsidTr="00FA7BDF">
        <w:trPr>
          <w:trHeight w:val="51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E1D1" w14:textId="77777777" w:rsidR="005F549E" w:rsidRPr="00222754" w:rsidRDefault="00FA7BDF">
            <w:pPr>
              <w:spacing w:after="0"/>
              <w:ind w:left="0" w:right="3" w:firstLine="0"/>
              <w:jc w:val="center"/>
            </w:pPr>
            <w:r w:rsidRPr="00222754">
              <w:rPr>
                <w:b w:val="0"/>
                <w:i w:val="0"/>
              </w:rPr>
              <w:t xml:space="preserve">P-U03 </w:t>
            </w:r>
          </w:p>
        </w:tc>
        <w:tc>
          <w:tcPr>
            <w:tcW w:w="45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03AB" w14:textId="77777777" w:rsidR="005F549E" w:rsidRPr="00222754" w:rsidRDefault="00FA7BDF">
            <w:pPr>
              <w:spacing w:after="0"/>
              <w:ind w:left="108" w:right="10" w:firstLine="0"/>
            </w:pPr>
            <w:r w:rsidRPr="00222754">
              <w:rPr>
                <w:b w:val="0"/>
                <w:i w:val="0"/>
              </w:rPr>
              <w:t xml:space="preserve">Is able to draw conclusions on the basis of scientific research results </w:t>
            </w:r>
          </w:p>
        </w:tc>
        <w:tc>
          <w:tcPr>
            <w:tcW w:w="2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C6A73" w14:textId="77777777" w:rsidR="005F549E" w:rsidRPr="00222754" w:rsidRDefault="00FA7BDF">
            <w:pPr>
              <w:spacing w:after="0"/>
              <w:ind w:left="108" w:firstLine="0"/>
            </w:pPr>
            <w:r w:rsidRPr="00222754">
              <w:rPr>
                <w:b w:val="0"/>
                <w:i w:val="0"/>
              </w:rPr>
              <w:t>SD-U08</w:t>
            </w:r>
            <w:r w:rsidRPr="00222754">
              <w:rPr>
                <w:b w:val="0"/>
                <w:i w:val="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FC8182" w14:textId="77777777" w:rsidR="005F549E" w:rsidRPr="00222754" w:rsidRDefault="005F549E">
            <w:pPr>
              <w:spacing w:after="160"/>
              <w:ind w:left="0" w:firstLine="0"/>
            </w:pPr>
          </w:p>
        </w:tc>
      </w:tr>
      <w:tr w:rsidR="005F549E" w:rsidRPr="00222754" w14:paraId="6A095FAB" w14:textId="77777777" w:rsidTr="00FA7BDF">
        <w:trPr>
          <w:trHeight w:val="127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4F30" w14:textId="77777777" w:rsidR="005F549E" w:rsidRPr="00222754" w:rsidRDefault="00FA7BDF">
            <w:pPr>
              <w:spacing w:after="0"/>
              <w:ind w:left="0" w:right="3" w:firstLine="0"/>
              <w:jc w:val="center"/>
            </w:pPr>
            <w:r w:rsidRPr="00222754">
              <w:rPr>
                <w:b w:val="0"/>
                <w:i w:val="0"/>
              </w:rPr>
              <w:t xml:space="preserve">P-U04 </w:t>
            </w:r>
          </w:p>
        </w:tc>
        <w:tc>
          <w:tcPr>
            <w:tcW w:w="45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AE3E" w14:textId="77777777" w:rsidR="005F549E" w:rsidRPr="00222754" w:rsidRDefault="00FA7BDF">
            <w:pPr>
              <w:spacing w:after="0"/>
              <w:ind w:left="108" w:right="80" w:firstLine="0"/>
            </w:pPr>
            <w:r w:rsidRPr="00222754">
              <w:rPr>
                <w:b w:val="0"/>
                <w:i w:val="0"/>
              </w:rPr>
              <w:t xml:space="preserve">Is able to discuss and interpret  the results of own research and conduct a critical substantive discussion about them in the scientific environment with respect to the current state of knowledge </w:t>
            </w:r>
          </w:p>
        </w:tc>
        <w:tc>
          <w:tcPr>
            <w:tcW w:w="2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85723" w14:textId="77777777" w:rsidR="005F549E" w:rsidRPr="00222754" w:rsidRDefault="00FA7BDF">
            <w:pPr>
              <w:spacing w:after="0"/>
              <w:ind w:left="108" w:firstLine="0"/>
            </w:pPr>
            <w:r w:rsidRPr="00222754">
              <w:rPr>
                <w:b w:val="0"/>
                <w:i w:val="0"/>
              </w:rPr>
              <w:t xml:space="preserve">SD-U09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3D905" w14:textId="77777777" w:rsidR="005F549E" w:rsidRPr="00222754" w:rsidRDefault="005F549E">
            <w:pPr>
              <w:spacing w:after="160"/>
              <w:ind w:left="0" w:firstLine="0"/>
            </w:pPr>
          </w:p>
        </w:tc>
      </w:tr>
      <w:tr w:rsidR="005F549E" w:rsidRPr="00222754" w14:paraId="3E43BCA6" w14:textId="77777777">
        <w:trPr>
          <w:trHeight w:val="260"/>
        </w:trPr>
        <w:tc>
          <w:tcPr>
            <w:tcW w:w="1091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4A80E92" w14:textId="77777777" w:rsidR="005F549E" w:rsidRPr="00222754" w:rsidRDefault="00FA7BDF">
            <w:pPr>
              <w:spacing w:after="0"/>
              <w:ind w:left="3" w:firstLine="0"/>
              <w:jc w:val="center"/>
            </w:pPr>
            <w:r w:rsidRPr="00222754">
              <w:t xml:space="preserve">social competencies </w:t>
            </w:r>
          </w:p>
        </w:tc>
      </w:tr>
      <w:tr w:rsidR="005F549E" w:rsidRPr="00222754" w14:paraId="5B2B9483" w14:textId="77777777" w:rsidTr="00FA7BDF">
        <w:trPr>
          <w:trHeight w:val="178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8FC54" w14:textId="77777777" w:rsidR="005F549E" w:rsidRPr="00222754" w:rsidRDefault="00FA7BDF">
            <w:pPr>
              <w:spacing w:after="0"/>
              <w:ind w:left="0" w:right="21" w:firstLine="0"/>
              <w:jc w:val="center"/>
            </w:pPr>
            <w:r w:rsidRPr="00222754">
              <w:rPr>
                <w:b w:val="0"/>
                <w:i w:val="0"/>
              </w:rPr>
              <w:t xml:space="preserve">P-K01 </w:t>
            </w:r>
          </w:p>
        </w:tc>
        <w:tc>
          <w:tcPr>
            <w:tcW w:w="45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4FC0E" w14:textId="77777777" w:rsidR="005F549E" w:rsidRPr="00222754" w:rsidRDefault="00FA7BDF">
            <w:pPr>
              <w:spacing w:after="0" w:line="236" w:lineRule="auto"/>
              <w:ind w:left="0" w:firstLine="0"/>
            </w:pPr>
            <w:r w:rsidRPr="00222754">
              <w:rPr>
                <w:b w:val="0"/>
                <w:i w:val="0"/>
              </w:rPr>
              <w:t xml:space="preserve">Is ready to conduct a critical assessment of achievements in the scope of medical sciences,  </w:t>
            </w:r>
          </w:p>
          <w:p w14:paraId="43A6813F" w14:textId="1022A65E" w:rsidR="005F549E" w:rsidRPr="00222754" w:rsidRDefault="00FA7BDF">
            <w:pPr>
              <w:spacing w:after="0"/>
              <w:ind w:left="0" w:firstLine="0"/>
            </w:pPr>
            <w:r w:rsidRPr="00222754">
              <w:rPr>
                <w:b w:val="0"/>
                <w:i w:val="0"/>
              </w:rPr>
              <w:t xml:space="preserve">pharmaceutical sciences or health sciences and the related sciences, including own input in their </w:t>
            </w:r>
            <w:r w:rsidR="00222754" w:rsidRPr="00222754">
              <w:rPr>
                <w:b w:val="0"/>
                <w:i w:val="0"/>
              </w:rPr>
              <w:t>development</w:t>
            </w:r>
            <w:r w:rsidRPr="00222754">
              <w:rPr>
                <w:b w:val="0"/>
                <w:i w:val="0"/>
              </w:rPr>
              <w:t xml:space="preserve"> and considering the importance of knowledge in developing cognitive and practical issues </w:t>
            </w:r>
          </w:p>
        </w:tc>
        <w:tc>
          <w:tcPr>
            <w:tcW w:w="2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937C2" w14:textId="77777777" w:rsidR="005F549E" w:rsidRPr="00222754" w:rsidRDefault="00FA7BDF">
            <w:pPr>
              <w:spacing w:after="0"/>
              <w:ind w:left="0" w:firstLine="0"/>
            </w:pPr>
            <w:r w:rsidRPr="00222754">
              <w:rPr>
                <w:b w:val="0"/>
                <w:i w:val="0"/>
              </w:rPr>
              <w:t xml:space="preserve">SD-K01 </w:t>
            </w:r>
          </w:p>
        </w:tc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0092" w14:textId="77777777" w:rsidR="005F549E" w:rsidRPr="00222754" w:rsidRDefault="00FA7BDF">
            <w:pPr>
              <w:spacing w:after="0"/>
              <w:ind w:left="0" w:firstLine="0"/>
            </w:pPr>
            <w:r w:rsidRPr="00222754">
              <w:rPr>
                <w:b w:val="0"/>
                <w:i w:val="0"/>
                <w:sz w:val="20"/>
              </w:rPr>
              <w:t>Ongoing assessment by the teacher</w:t>
            </w:r>
            <w:r w:rsidRPr="00222754">
              <w:rPr>
                <w:b w:val="0"/>
                <w:i w:val="0"/>
              </w:rPr>
              <w:t xml:space="preserve"> </w:t>
            </w:r>
          </w:p>
        </w:tc>
      </w:tr>
    </w:tbl>
    <w:p w14:paraId="31ED5DA0" w14:textId="77777777" w:rsidR="005F549E" w:rsidRPr="00222754" w:rsidRDefault="00FA7BDF">
      <w:pPr>
        <w:spacing w:after="0"/>
        <w:ind w:left="-24" w:firstLine="0"/>
        <w:jc w:val="both"/>
      </w:pPr>
      <w:r w:rsidRPr="00222754">
        <w:rPr>
          <w:b w:val="0"/>
        </w:rPr>
        <w:t xml:space="preserve"> </w:t>
      </w:r>
    </w:p>
    <w:tbl>
      <w:tblPr>
        <w:tblStyle w:val="TableGrid"/>
        <w:tblW w:w="10920" w:type="dxa"/>
        <w:tblInd w:w="-877" w:type="dxa"/>
        <w:tblCellMar>
          <w:top w:w="12" w:type="dxa"/>
          <w:left w:w="107" w:type="dxa"/>
        </w:tblCellMar>
        <w:tblLook w:val="04A0" w:firstRow="1" w:lastRow="0" w:firstColumn="1" w:lastColumn="0" w:noHBand="0" w:noVBand="1"/>
      </w:tblPr>
      <w:tblGrid>
        <w:gridCol w:w="1136"/>
        <w:gridCol w:w="931"/>
        <w:gridCol w:w="476"/>
        <w:gridCol w:w="1586"/>
        <w:gridCol w:w="252"/>
        <w:gridCol w:w="1810"/>
        <w:gridCol w:w="1017"/>
        <w:gridCol w:w="878"/>
        <w:gridCol w:w="141"/>
        <w:gridCol w:w="57"/>
        <w:gridCol w:w="795"/>
        <w:gridCol w:w="1841"/>
      </w:tblGrid>
      <w:tr w:rsidR="005F549E" w:rsidRPr="00222754" w14:paraId="42DA422E" w14:textId="77777777">
        <w:trPr>
          <w:trHeight w:val="515"/>
        </w:trPr>
        <w:tc>
          <w:tcPr>
            <w:tcW w:w="109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A2D9C83" w14:textId="77777777" w:rsidR="005F549E" w:rsidRPr="00222754" w:rsidRDefault="00FA7BDF">
            <w:pPr>
              <w:spacing w:after="0"/>
              <w:ind w:left="3929" w:right="3923" w:firstLine="0"/>
              <w:jc w:val="center"/>
            </w:pPr>
            <w:r w:rsidRPr="00222754">
              <w:t xml:space="preserve">Doctoral </w:t>
            </w:r>
            <w:proofErr w:type="spellStart"/>
            <w:r w:rsidRPr="00222754">
              <w:t>student's</w:t>
            </w:r>
            <w:proofErr w:type="spellEnd"/>
            <w:r w:rsidRPr="00222754">
              <w:t xml:space="preserve"> workload (balance of ECTS points) </w:t>
            </w:r>
          </w:p>
        </w:tc>
      </w:tr>
      <w:tr w:rsidR="005F549E" w:rsidRPr="00222754" w14:paraId="2D58183C" w14:textId="77777777">
        <w:trPr>
          <w:trHeight w:val="264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A29AA77" w14:textId="77777777" w:rsidR="005F549E" w:rsidRPr="00222754" w:rsidRDefault="00FA7BDF">
            <w:pPr>
              <w:spacing w:after="0"/>
              <w:ind w:left="5" w:firstLine="0"/>
            </w:pPr>
            <w:r w:rsidRPr="00222754">
              <w:t xml:space="preserve"> </w:t>
            </w:r>
          </w:p>
        </w:tc>
        <w:tc>
          <w:tcPr>
            <w:tcW w:w="69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B7D6335" w14:textId="77777777" w:rsidR="005F549E" w:rsidRPr="00222754" w:rsidRDefault="00FA7BDF">
            <w:pPr>
              <w:spacing w:after="0"/>
              <w:ind w:left="0" w:right="103" w:firstLine="0"/>
              <w:jc w:val="center"/>
            </w:pPr>
            <w:r w:rsidRPr="00222754">
              <w:t xml:space="preserve">Form of activeness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453C923" w14:textId="77777777" w:rsidR="005F549E" w:rsidRPr="00222754" w:rsidRDefault="00FA7BDF">
            <w:pPr>
              <w:spacing w:after="0"/>
              <w:ind w:left="0" w:right="106" w:firstLine="0"/>
              <w:jc w:val="center"/>
            </w:pPr>
            <w:r w:rsidRPr="00222754">
              <w:t xml:space="preserve">Number of hours </w:t>
            </w:r>
          </w:p>
        </w:tc>
      </w:tr>
      <w:tr w:rsidR="005F549E" w:rsidRPr="00222754" w14:paraId="0B4CD66F" w14:textId="77777777">
        <w:trPr>
          <w:trHeight w:val="262"/>
        </w:trPr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7A68B71" w14:textId="77777777" w:rsidR="005F549E" w:rsidRPr="00222754" w:rsidRDefault="00FA7BDF">
            <w:pPr>
              <w:spacing w:after="0"/>
              <w:ind w:left="54" w:right="-1" w:firstLine="0"/>
            </w:pPr>
            <w:r w:rsidRPr="00222754">
              <w:rPr>
                <w:rFonts w:ascii="Calibri" w:hAnsi="Calibri"/>
                <w:b w:val="0"/>
                <w:i w:val="0"/>
                <w:noProof/>
                <w:lang w:eastAsia="en-GB"/>
              </w:rPr>
              <mc:AlternateContent>
                <mc:Choice Requires="wpg">
                  <w:drawing>
                    <wp:inline distT="0" distB="0" distL="0" distR="0" wp14:anchorId="3A980EF9" wp14:editId="768330DC">
                      <wp:extent cx="619321" cy="741700"/>
                      <wp:effectExtent l="0" t="0" r="0" b="0"/>
                      <wp:docPr id="12025" name="Group 120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9321" cy="741700"/>
                                <a:chOff x="0" y="0"/>
                                <a:chExt cx="619321" cy="741700"/>
                              </a:xfrm>
                            </wpg:grpSpPr>
                            <wps:wsp>
                              <wps:cNvPr id="820" name="Rectangle 820"/>
                              <wps:cNvSpPr/>
                              <wps:spPr>
                                <a:xfrm rot="-5399999">
                                  <a:off x="-224652" y="210213"/>
                                  <a:ext cx="615933" cy="1666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5748024" w14:textId="77777777" w:rsidR="005F549E" w:rsidRDefault="00FA7BDF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Classes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22" name="Rectangle 822"/>
                              <wps:cNvSpPr/>
                              <wps:spPr>
                                <a:xfrm rot="-5399999">
                                  <a:off x="-245019" y="165156"/>
                                  <a:ext cx="986462" cy="1666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E273FBD" w14:textId="77777777" w:rsidR="005F549E" w:rsidRDefault="00FA7BDF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with required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24" name="Rectangle 824"/>
                              <wps:cNvSpPr/>
                              <wps:spPr>
                                <a:xfrm rot="-5399999">
                                  <a:off x="104743" y="210120"/>
                                  <a:ext cx="616119" cy="1666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85BA7F0" w14:textId="77777777" w:rsidR="005F549E" w:rsidRDefault="00FA7BDF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teacher's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26" name="Rectangle 826"/>
                              <wps:cNvSpPr/>
                              <wps:spPr>
                                <a:xfrm rot="-5399999">
                                  <a:off x="117544" y="171940"/>
                                  <a:ext cx="899563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D02B65F" w14:textId="77777777" w:rsidR="005F549E" w:rsidRDefault="00FA7BDF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participation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27" name="Rectangle 827"/>
                              <wps:cNvSpPr/>
                              <wps:spPr>
                                <a:xfrm rot="-5399999">
                                  <a:off x="544016" y="-76719"/>
                                  <a:ext cx="46619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32ACAE" w14:textId="77777777" w:rsidR="005F549E" w:rsidRDefault="00FA7BDF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A980EF9" id="Group 12025" o:spid="_x0000_s1026" style="width:48.75pt;height:58.4pt;mso-position-horizontal-relative:char;mso-position-vertical-relative:line" coordsize="6193,7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">
                      <v:rect id="Rectangle 820" o:spid="_x0000_s1027" style="position:absolute;left:-2246;top:2102;width:6158;height:1666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" filled="f" stroked="f">
                        <v:textbox inset="0,0,0,0">
                          <w:txbxContent>
                            <w:p w14:paraId="35748024" w14:textId="77777777" w:rsidR="005F549E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Classes </w:t>
                              </w:r>
                            </w:p>
                          </w:txbxContent>
                        </v:textbox>
                      </v:rect>
                      <v:rect id="Rectangle 822" o:spid="_x0000_s1028" style="position:absolute;left:-2450;top:1651;width:9864;height:166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" filled="f" stroked="f">
                        <v:textbox inset="0,0,0,0">
                          <w:txbxContent>
                            <w:p w14:paraId="1E273FBD" w14:textId="77777777" w:rsidR="005F549E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with required </w:t>
                              </w:r>
                            </w:p>
                          </w:txbxContent>
                        </v:textbox>
                      </v:rect>
                      <v:rect id="Rectangle 824" o:spid="_x0000_s1029" style="position:absolute;left:1048;top:2100;width:6160;height:166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" filled="f" stroked="f">
                        <v:textbox inset="0,0,0,0">
                          <w:txbxContent>
                            <w:p w14:paraId="385BA7F0" w14:textId="77777777" w:rsidR="005F549E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teacher's </w:t>
                              </w:r>
                            </w:p>
                          </w:txbxContent>
                        </v:textbox>
                      </v:rect>
                      <v:rect id="Rectangle 826" o:spid="_x0000_s1030" style="position:absolute;left:1175;top:1720;width:8995;height:20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" filled="f" stroked="f">
                        <v:textbox inset="0,0,0,0">
                          <w:txbxContent>
                            <w:p w14:paraId="3D02B65F" w14:textId="77777777" w:rsidR="005F549E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participation</w:t>
                              </w:r>
                            </w:p>
                          </w:txbxContent>
                        </v:textbox>
                      </v:rect>
                      <v:rect id="Rectangle 827" o:spid="_x0000_s1031" style="position:absolute;left:5439;top:-767;width:467;height:20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" filled="f" stroked="f">
                        <v:textbox inset="0,0,0,0">
                          <w:txbxContent>
                            <w:p w14:paraId="2B32ACAE" w14:textId="77777777" w:rsidR="005F549E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9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3921" w14:textId="77777777" w:rsidR="005F549E" w:rsidRPr="00222754" w:rsidRDefault="00FA7BDF">
            <w:pPr>
              <w:spacing w:after="0"/>
              <w:ind w:left="2" w:firstLine="0"/>
            </w:pPr>
            <w:r w:rsidRPr="00222754">
              <w:rPr>
                <w:b w:val="0"/>
              </w:rPr>
              <w:t>Course realization: lectures (</w:t>
            </w:r>
            <w:r w:rsidRPr="00222754">
              <w:rPr>
                <w:b w:val="0"/>
                <w:iCs/>
              </w:rPr>
              <w:t>as per the syllabus</w:t>
            </w:r>
            <w:r w:rsidRPr="00222754">
              <w:rPr>
                <w:b w:val="0"/>
              </w:rPr>
              <w:t>)</w:t>
            </w:r>
            <w:r w:rsidRPr="00222754">
              <w:rPr>
                <w:b w:val="0"/>
                <w:i w:val="0"/>
              </w:rPr>
              <w:t xml:space="preserve">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C80FB" w14:textId="77777777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</w:rPr>
              <w:t xml:space="preserve">6 </w:t>
            </w:r>
          </w:p>
        </w:tc>
      </w:tr>
      <w:tr w:rsidR="005F549E" w:rsidRPr="00222754" w14:paraId="01FF6F16" w14:textId="77777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CB0B1C" w14:textId="77777777" w:rsidR="005F549E" w:rsidRPr="00222754" w:rsidRDefault="005F549E">
            <w:pPr>
              <w:spacing w:after="160"/>
              <w:ind w:left="0" w:firstLine="0"/>
            </w:pPr>
          </w:p>
        </w:tc>
        <w:tc>
          <w:tcPr>
            <w:tcW w:w="69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60026" w14:textId="77777777" w:rsidR="005F549E" w:rsidRPr="00222754" w:rsidRDefault="00FA7BDF">
            <w:pPr>
              <w:spacing w:after="0"/>
              <w:ind w:left="2" w:firstLine="0"/>
            </w:pPr>
            <w:r w:rsidRPr="00222754">
              <w:rPr>
                <w:b w:val="0"/>
              </w:rPr>
              <w:t>Course realization: classes (</w:t>
            </w:r>
            <w:r w:rsidRPr="00222754">
              <w:rPr>
                <w:b w:val="0"/>
                <w:iCs/>
              </w:rPr>
              <w:t>as per the syllabus</w:t>
            </w:r>
            <w:r w:rsidRPr="00222754">
              <w:rPr>
                <w:b w:val="0"/>
              </w:rPr>
              <w:t>)</w:t>
            </w:r>
            <w:r w:rsidRPr="00222754">
              <w:rPr>
                <w:b w:val="0"/>
                <w:i w:val="0"/>
              </w:rPr>
              <w:t xml:space="preserve">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07683" w14:textId="77777777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</w:rPr>
              <w:t xml:space="preserve">14 </w:t>
            </w:r>
          </w:p>
        </w:tc>
      </w:tr>
      <w:tr w:rsidR="005F549E" w:rsidRPr="00222754" w14:paraId="328D2D71" w14:textId="77777777">
        <w:trPr>
          <w:trHeight w:val="3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555D42" w14:textId="77777777" w:rsidR="005F549E" w:rsidRPr="00222754" w:rsidRDefault="005F549E">
            <w:pPr>
              <w:spacing w:after="160"/>
              <w:ind w:left="0" w:firstLine="0"/>
            </w:pPr>
          </w:p>
        </w:tc>
        <w:tc>
          <w:tcPr>
            <w:tcW w:w="69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84A5" w14:textId="77777777" w:rsidR="005F549E" w:rsidRPr="00222754" w:rsidRDefault="00FA7BDF">
            <w:pPr>
              <w:spacing w:after="0"/>
              <w:ind w:left="2" w:firstLine="0"/>
            </w:pPr>
            <w:r w:rsidRPr="00222754">
              <w:rPr>
                <w:b w:val="0"/>
              </w:rPr>
              <w:t>Course realization: seminars (</w:t>
            </w:r>
            <w:r w:rsidRPr="00222754">
              <w:rPr>
                <w:b w:val="0"/>
                <w:iCs/>
              </w:rPr>
              <w:t>as per the syllabus</w:t>
            </w:r>
            <w:r w:rsidRPr="00222754">
              <w:rPr>
                <w:b w:val="0"/>
              </w:rPr>
              <w:t>)</w:t>
            </w:r>
            <w:r w:rsidRPr="00222754">
              <w:rPr>
                <w:b w:val="0"/>
                <w:i w:val="0"/>
              </w:rPr>
              <w:t xml:space="preserve">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88C59" w14:textId="77777777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</w:tr>
      <w:tr w:rsidR="005F549E" w:rsidRPr="00222754" w14:paraId="63288A65" w14:textId="77777777">
        <w:trPr>
          <w:trHeight w:val="2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150C4F" w14:textId="77777777" w:rsidR="005F549E" w:rsidRPr="00222754" w:rsidRDefault="005F549E">
            <w:pPr>
              <w:spacing w:after="160"/>
              <w:ind w:left="0" w:firstLine="0"/>
            </w:pPr>
          </w:p>
        </w:tc>
        <w:tc>
          <w:tcPr>
            <w:tcW w:w="69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61EBF" w14:textId="77777777" w:rsidR="005F549E" w:rsidRPr="00222754" w:rsidRDefault="00FA7BDF">
            <w:pPr>
              <w:spacing w:after="0"/>
              <w:ind w:left="2" w:firstLine="0"/>
            </w:pPr>
            <w:r w:rsidRPr="00222754">
              <w:rPr>
                <w:b w:val="0"/>
                <w:i w:val="0"/>
              </w:rPr>
              <w:t xml:space="preserve">Consultations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5C87" w14:textId="77777777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</w:rPr>
              <w:t xml:space="preserve">1 </w:t>
            </w:r>
          </w:p>
        </w:tc>
      </w:tr>
      <w:tr w:rsidR="005F549E" w:rsidRPr="00222754" w14:paraId="674B4D11" w14:textId="77777777">
        <w:trPr>
          <w:trHeight w:val="2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23F5A" w14:textId="77777777" w:rsidR="005F549E" w:rsidRPr="00222754" w:rsidRDefault="005F549E">
            <w:pPr>
              <w:spacing w:after="160"/>
              <w:ind w:left="0" w:firstLine="0"/>
            </w:pPr>
          </w:p>
        </w:tc>
        <w:tc>
          <w:tcPr>
            <w:tcW w:w="69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5206F" w14:textId="77777777" w:rsidR="005F549E" w:rsidRPr="00222754" w:rsidRDefault="00FA7BDF">
            <w:pPr>
              <w:spacing w:after="0"/>
              <w:ind w:left="2" w:firstLine="0"/>
            </w:pPr>
            <w:r w:rsidRPr="00222754">
              <w:rPr>
                <w:b w:val="0"/>
                <w:i w:val="0"/>
              </w:rPr>
              <w:t xml:space="preserve">                                                                                                      Total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A19C4" w14:textId="77777777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</w:rPr>
              <w:t xml:space="preserve">21 </w:t>
            </w:r>
          </w:p>
        </w:tc>
      </w:tr>
      <w:tr w:rsidR="005F549E" w:rsidRPr="00222754" w14:paraId="39EA82E2" w14:textId="77777777">
        <w:trPr>
          <w:trHeight w:val="263"/>
        </w:trPr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ED86F59" w14:textId="77777777" w:rsidR="005F549E" w:rsidRPr="00222754" w:rsidRDefault="00FA7BDF">
            <w:pPr>
              <w:spacing w:after="0"/>
              <w:ind w:left="137" w:firstLine="0"/>
            </w:pPr>
            <w:r w:rsidRPr="00222754">
              <w:rPr>
                <w:rFonts w:ascii="Calibri" w:hAnsi="Calibri"/>
                <w:b w:val="0"/>
                <w:i w:val="0"/>
                <w:noProof/>
                <w:lang w:eastAsia="en-GB"/>
              </w:rPr>
              <mc:AlternateContent>
                <mc:Choice Requires="wpg">
                  <w:drawing>
                    <wp:inline distT="0" distB="0" distL="0" distR="0" wp14:anchorId="21F64FED" wp14:editId="0164EF13">
                      <wp:extent cx="484699" cy="774223"/>
                      <wp:effectExtent l="0" t="0" r="0" b="0"/>
                      <wp:docPr id="12231" name="Group 122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4699" cy="774223"/>
                                <a:chOff x="0" y="0"/>
                                <a:chExt cx="484699" cy="774223"/>
                              </a:xfrm>
                            </wpg:grpSpPr>
                            <wps:wsp>
                              <wps:cNvPr id="909" name="Rectangle 909"/>
                              <wps:cNvSpPr/>
                              <wps:spPr>
                                <a:xfrm rot="-5399999">
                                  <a:off x="-114402" y="453389"/>
                                  <a:ext cx="435236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2E75A47" w14:textId="77777777" w:rsidR="005F549E" w:rsidRDefault="00FA7BDF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doctoral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0" name="Rectangle 910"/>
                              <wps:cNvSpPr/>
                              <wps:spPr>
                                <a:xfrm rot="-5399999">
                                  <a:off x="-193748" y="46384"/>
                                  <a:ext cx="593928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DBD0436" w14:textId="77777777" w:rsidR="005F549E" w:rsidRDefault="00FA7BDF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Independent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2" name="Rectangle 912"/>
                              <wps:cNvSpPr/>
                              <wps:spPr>
                                <a:xfrm rot="-5399999">
                                  <a:off x="185223" y="382379"/>
                                  <a:ext cx="165778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B04F767" w14:textId="77777777" w:rsidR="005F549E" w:rsidRDefault="00FA7BDF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>student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3" name="Rectangle 913"/>
                              <wps:cNvSpPr/>
                              <wps:spPr>
                                <a:xfrm rot="-5399999">
                                  <a:off x="110166" y="182353"/>
                                  <a:ext cx="315892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5A1798B" w14:textId="77777777" w:rsidR="005F549E" w:rsidRDefault="00FA7BDF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work of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5" name="Rectangle 915"/>
                              <wps:cNvSpPr/>
                              <wps:spPr>
                                <a:xfrm rot="-5399999">
                                  <a:off x="13318" y="196758"/>
                                  <a:ext cx="838772" cy="20643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AF6C51" w14:textId="77777777" w:rsidR="005F549E" w:rsidRDefault="00FA7BDF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the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916" name="Rectangle 916"/>
                              <wps:cNvSpPr/>
                              <wps:spPr>
                                <a:xfrm rot="-5399999">
                                  <a:off x="409394" y="-36958"/>
                                  <a:ext cx="46619" cy="2064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CF9974D" w14:textId="77777777" w:rsidR="005F549E" w:rsidRDefault="00FA7BDF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1F64FED" id="Group 12231" o:spid="_x0000_s1032" style="width:38.15pt;height:60.95pt;mso-position-horizontal-relative:char;mso-position-vertical-relative:line" coordsize="4846,7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">
                      <v:rect id="Rectangle 909" o:spid="_x0000_s1033" style="position:absolute;left:-1145;top:4534;width:4353;height:20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" filled="f" stroked="f">
                        <v:textbox inset="0,0,0,0">
                          <w:txbxContent>
                            <w:p w14:paraId="62E75A47" w14:textId="77777777" w:rsidR="005F549E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doctoral </w:t>
                              </w:r>
                            </w:p>
                          </w:txbxContent>
                        </v:textbox>
                      </v:rect>
                      <v:rect id="Rectangle 910" o:spid="_x0000_s1034" style="position:absolute;left:-1937;top:464;width:5938;height:2064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" filled="f" stroked="f">
                        <v:textbox inset="0,0,0,0">
                          <w:txbxContent>
                            <w:p w14:paraId="0DBD0436" w14:textId="77777777" w:rsidR="005F549E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Independent </w:t>
                              </w:r>
                            </w:p>
                          </w:txbxContent>
                        </v:textbox>
                      </v:rect>
                      <v:rect id="Rectangle 912" o:spid="_x0000_s1035" style="position:absolute;left:1852;top:3823;width:1657;height:20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" filled="f" stroked="f">
                        <v:textbox inset="0,0,0,0">
                          <w:txbxContent>
                            <w:p w14:paraId="5B04F767" w14:textId="77777777" w:rsidR="005F549E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student</w:t>
                              </w:r>
                            </w:p>
                          </w:txbxContent>
                        </v:textbox>
                      </v:rect>
                      <v:rect id="Rectangle 913" o:spid="_x0000_s1036" style="position:absolute;left:1101;top:1823;width:3159;height:20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" filled="f" stroked="f">
                        <v:textbox inset="0,0,0,0">
                          <w:txbxContent>
                            <w:p w14:paraId="15A1798B" w14:textId="77777777" w:rsidR="005F549E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work of </w:t>
                              </w:r>
                            </w:p>
                          </w:txbxContent>
                        </v:textbox>
                      </v:rect>
                      <v:rect id="Rectangle 915" o:spid="_x0000_s1037" style="position:absolute;left:133;top:1967;width:8387;height:20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" filled="f" stroked="f">
                        <v:textbox inset="0,0,0,0">
                          <w:txbxContent>
                            <w:p w14:paraId="69AF6C51" w14:textId="77777777" w:rsidR="005F549E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the </w:t>
                              </w:r>
                            </w:p>
                          </w:txbxContent>
                        </v:textbox>
                      </v:rect>
                      <v:rect id="Rectangle 916" o:spid="_x0000_s1038" style="position:absolute;left:4094;top:-371;width:466;height:206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" filled="f" stroked="f">
                        <v:textbox inset="0,0,0,0">
                          <w:txbxContent>
                            <w:p w14:paraId="3CF9974D" w14:textId="77777777" w:rsidR="005F549E" w:rsidRDefault="00000000">
                              <w:pPr>
                                <w:spacing w:after="160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9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91EE" w14:textId="77777777" w:rsidR="005F549E" w:rsidRPr="00222754" w:rsidRDefault="00FA7BDF">
            <w:pPr>
              <w:spacing w:after="0"/>
              <w:ind w:left="2" w:firstLine="0"/>
            </w:pPr>
            <w:r w:rsidRPr="00222754">
              <w:rPr>
                <w:b w:val="0"/>
                <w:i w:val="0"/>
              </w:rPr>
              <w:t xml:space="preserve">Preparing for classes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472D" w14:textId="77777777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</w:rPr>
              <w:t xml:space="preserve">10 </w:t>
            </w:r>
          </w:p>
        </w:tc>
      </w:tr>
      <w:tr w:rsidR="005F549E" w:rsidRPr="00222754" w14:paraId="285B75F9" w14:textId="7777777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ABE367" w14:textId="77777777" w:rsidR="005F549E" w:rsidRPr="00222754" w:rsidRDefault="005F549E">
            <w:pPr>
              <w:spacing w:after="160"/>
              <w:ind w:left="0" w:firstLine="0"/>
            </w:pPr>
          </w:p>
        </w:tc>
        <w:tc>
          <w:tcPr>
            <w:tcW w:w="69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FD551" w14:textId="77777777" w:rsidR="005F549E" w:rsidRPr="00222754" w:rsidRDefault="00FA7BDF">
            <w:pPr>
              <w:spacing w:after="0"/>
              <w:ind w:left="2" w:firstLine="0"/>
            </w:pPr>
            <w:r w:rsidRPr="00222754">
              <w:rPr>
                <w:b w:val="0"/>
                <w:i w:val="0"/>
              </w:rPr>
              <w:t xml:space="preserve">Preparing for  seminars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3150" w14:textId="77777777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</w:tr>
      <w:tr w:rsidR="005F549E" w:rsidRPr="00222754" w14:paraId="65940148" w14:textId="77777777">
        <w:trPr>
          <w:trHeight w:val="5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C9A15E" w14:textId="77777777" w:rsidR="005F549E" w:rsidRPr="00222754" w:rsidRDefault="005F549E">
            <w:pPr>
              <w:spacing w:after="160"/>
              <w:ind w:left="0" w:firstLine="0"/>
            </w:pPr>
          </w:p>
        </w:tc>
        <w:tc>
          <w:tcPr>
            <w:tcW w:w="69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0756A" w14:textId="77777777" w:rsidR="005F549E" w:rsidRPr="00222754" w:rsidRDefault="00FA7BDF">
            <w:pPr>
              <w:spacing w:after="0"/>
              <w:ind w:left="2" w:firstLine="0"/>
            </w:pPr>
            <w:r w:rsidRPr="00222754">
              <w:rPr>
                <w:b w:val="0"/>
                <w:i w:val="0"/>
              </w:rPr>
              <w:t xml:space="preserve">Preparing for and participating in an exam or final assessment and participation in the exam/final assessment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58FE" w14:textId="77777777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</w:rPr>
              <w:t xml:space="preserve">10 </w:t>
            </w:r>
          </w:p>
        </w:tc>
      </w:tr>
      <w:tr w:rsidR="005F549E" w:rsidRPr="00222754" w14:paraId="5D8A6CBF" w14:textId="77777777">
        <w:trPr>
          <w:trHeight w:val="2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020E67" w14:textId="77777777" w:rsidR="005F549E" w:rsidRPr="00222754" w:rsidRDefault="005F549E">
            <w:pPr>
              <w:spacing w:after="160"/>
              <w:ind w:left="0" w:firstLine="0"/>
            </w:pPr>
          </w:p>
        </w:tc>
        <w:tc>
          <w:tcPr>
            <w:tcW w:w="69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9129" w14:textId="77777777" w:rsidR="005F549E" w:rsidRPr="00222754" w:rsidRDefault="00FA7BDF">
            <w:pPr>
              <w:spacing w:after="0"/>
              <w:ind w:left="2" w:firstLine="0"/>
            </w:pPr>
            <w:r w:rsidRPr="00222754">
              <w:rPr>
                <w:b w:val="0"/>
                <w:i w:val="0"/>
              </w:rPr>
              <w:t xml:space="preserve">Preparing a presentation/doctoral thesis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A297" w14:textId="77777777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</w:tr>
      <w:tr w:rsidR="005F549E" w:rsidRPr="00222754" w14:paraId="15451F78" w14:textId="77777777">
        <w:trPr>
          <w:trHeight w:val="2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AB8D3" w14:textId="77777777" w:rsidR="005F549E" w:rsidRPr="00222754" w:rsidRDefault="005F549E">
            <w:pPr>
              <w:spacing w:after="160"/>
              <w:ind w:left="0" w:firstLine="0"/>
            </w:pPr>
          </w:p>
        </w:tc>
        <w:tc>
          <w:tcPr>
            <w:tcW w:w="69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13D89" w14:textId="77777777" w:rsidR="005F549E" w:rsidRPr="00222754" w:rsidRDefault="00FA7BDF">
            <w:pPr>
              <w:spacing w:after="0"/>
              <w:ind w:left="0" w:right="104" w:firstLine="0"/>
              <w:jc w:val="right"/>
            </w:pPr>
            <w:r w:rsidRPr="00222754">
              <w:rPr>
                <w:b w:val="0"/>
                <w:i w:val="0"/>
              </w:rPr>
              <w:t xml:space="preserve">                                                                                                         Total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2842B" w14:textId="77777777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</w:rPr>
              <w:t xml:space="preserve">20 </w:t>
            </w:r>
          </w:p>
        </w:tc>
      </w:tr>
      <w:tr w:rsidR="005F549E" w:rsidRPr="00222754" w14:paraId="05DE5D7A" w14:textId="77777777">
        <w:trPr>
          <w:trHeight w:val="288"/>
        </w:trPr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 w14:paraId="17D4FAC4" w14:textId="77777777" w:rsidR="005F549E" w:rsidRPr="00222754" w:rsidRDefault="00FA7BDF">
            <w:pPr>
              <w:spacing w:after="0"/>
              <w:ind w:left="5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  <w:tc>
          <w:tcPr>
            <w:tcW w:w="6951" w:type="dxa"/>
            <w:gridSpan w:val="7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 w14:paraId="60A4DF35" w14:textId="77777777" w:rsidR="005F549E" w:rsidRPr="00222754" w:rsidRDefault="00FA7BDF">
            <w:pPr>
              <w:spacing w:after="0"/>
              <w:ind w:left="0" w:right="108" w:firstLine="0"/>
              <w:jc w:val="right"/>
            </w:pPr>
            <w:r w:rsidRPr="00222754">
              <w:rPr>
                <w:b w:val="0"/>
                <w:i w:val="0"/>
              </w:rPr>
              <w:t xml:space="preserve">                       Total workload of a doctoral student  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 w14:paraId="3013E253" w14:textId="77777777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</w:rPr>
              <w:t xml:space="preserve">41 </w:t>
            </w:r>
          </w:p>
        </w:tc>
      </w:tr>
      <w:tr w:rsidR="005F549E" w:rsidRPr="00222754" w14:paraId="7335F1F6" w14:textId="77777777">
        <w:trPr>
          <w:trHeight w:val="322"/>
        </w:trPr>
        <w:tc>
          <w:tcPr>
            <w:tcW w:w="113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4" w:space="0" w:color="000000"/>
            </w:tcBorders>
          </w:tcPr>
          <w:p w14:paraId="3EB4C432" w14:textId="77777777" w:rsidR="005F549E" w:rsidRPr="00222754" w:rsidRDefault="00FA7BDF">
            <w:pPr>
              <w:spacing w:after="0"/>
              <w:ind w:left="5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  <w:tc>
          <w:tcPr>
            <w:tcW w:w="6951" w:type="dxa"/>
            <w:gridSpan w:val="7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 w14:paraId="37D798D1" w14:textId="77777777" w:rsidR="005F549E" w:rsidRPr="00222754" w:rsidRDefault="00FA7BDF">
            <w:pPr>
              <w:spacing w:after="0"/>
              <w:ind w:left="0" w:right="104" w:firstLine="0"/>
              <w:jc w:val="right"/>
            </w:pPr>
            <w:r w:rsidRPr="00222754">
              <w:rPr>
                <w:b w:val="0"/>
                <w:i w:val="0"/>
              </w:rPr>
              <w:t xml:space="preserve">                                                                                 Number of ECTS points </w:t>
            </w:r>
          </w:p>
        </w:tc>
        <w:tc>
          <w:tcPr>
            <w:tcW w:w="2834" w:type="dxa"/>
            <w:gridSpan w:val="4"/>
            <w:tcBorders>
              <w:top w:val="single" w:sz="24" w:space="0" w:color="000000"/>
              <w:left w:val="single" w:sz="4" w:space="0" w:color="000000"/>
              <w:bottom w:val="single" w:sz="24" w:space="0" w:color="000000"/>
              <w:right w:val="single" w:sz="24" w:space="0" w:color="000000"/>
            </w:tcBorders>
          </w:tcPr>
          <w:p w14:paraId="650E5DEB" w14:textId="77777777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</w:rPr>
              <w:t xml:space="preserve">2 </w:t>
            </w:r>
          </w:p>
        </w:tc>
      </w:tr>
      <w:tr w:rsidR="005F549E" w:rsidRPr="00222754" w14:paraId="76B1DEAF" w14:textId="77777777">
        <w:trPr>
          <w:trHeight w:val="279"/>
        </w:trPr>
        <w:tc>
          <w:tcPr>
            <w:tcW w:w="10920" w:type="dxa"/>
            <w:gridSpan w:val="12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790524A" w14:textId="77777777" w:rsidR="005F549E" w:rsidRPr="00222754" w:rsidRDefault="00FA7BDF">
            <w:pPr>
              <w:spacing w:after="0"/>
              <w:ind w:left="0" w:right="103" w:firstLine="0"/>
              <w:jc w:val="center"/>
            </w:pPr>
            <w:r w:rsidRPr="00222754">
              <w:t xml:space="preserve">Programme content  </w:t>
            </w:r>
          </w:p>
        </w:tc>
      </w:tr>
      <w:tr w:rsidR="005F549E" w:rsidRPr="00222754" w14:paraId="717408AD" w14:textId="77777777">
        <w:trPr>
          <w:trHeight w:val="769"/>
        </w:trPr>
        <w:tc>
          <w:tcPr>
            <w:tcW w:w="7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0B8DEE1" w14:textId="77777777" w:rsidR="005F549E" w:rsidRPr="00222754" w:rsidRDefault="00FA7BDF">
            <w:pPr>
              <w:spacing w:after="0"/>
              <w:ind w:left="0" w:right="101" w:firstLine="0"/>
              <w:jc w:val="center"/>
            </w:pPr>
            <w:r w:rsidRPr="00222754">
              <w:t xml:space="preserve">Class content 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F4B2897" w14:textId="77777777" w:rsidR="005F549E" w:rsidRPr="00222754" w:rsidRDefault="00FA7BDF">
            <w:pPr>
              <w:spacing w:after="0"/>
              <w:ind w:left="0" w:firstLine="0"/>
              <w:jc w:val="center"/>
            </w:pPr>
            <w:r w:rsidRPr="00222754">
              <w:t xml:space="preserve">Class form 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161144E" w14:textId="77777777" w:rsidR="005F549E" w:rsidRPr="00222754" w:rsidRDefault="00FA7BDF">
            <w:pPr>
              <w:spacing w:after="0"/>
              <w:ind w:left="0" w:firstLine="0"/>
              <w:jc w:val="center"/>
            </w:pPr>
            <w:r w:rsidRPr="00222754">
              <w:t xml:space="preserve">Number of hours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454BA17" w14:textId="77777777" w:rsidR="005F549E" w:rsidRPr="00222754" w:rsidRDefault="00FA7BDF">
            <w:pPr>
              <w:spacing w:after="0"/>
              <w:ind w:left="0" w:firstLine="36"/>
              <w:jc w:val="center"/>
            </w:pPr>
            <w:r w:rsidRPr="00222754">
              <w:t xml:space="preserve">Symbol of the subject-specific learning outcome </w:t>
            </w:r>
          </w:p>
        </w:tc>
      </w:tr>
      <w:tr w:rsidR="005F549E" w:rsidRPr="00222754" w14:paraId="62BCF98B" w14:textId="77777777">
        <w:trPr>
          <w:trHeight w:val="469"/>
        </w:trPr>
        <w:tc>
          <w:tcPr>
            <w:tcW w:w="7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CCA9" w14:textId="77777777" w:rsidR="005F549E" w:rsidRPr="00222754" w:rsidRDefault="00FA7BDF">
            <w:pPr>
              <w:spacing w:after="0"/>
              <w:ind w:left="5" w:firstLine="0"/>
            </w:pPr>
            <w:r w:rsidRPr="00222754">
              <w:rPr>
                <w:b w:val="0"/>
                <w:i w:val="0"/>
                <w:sz w:val="20"/>
              </w:rPr>
              <w:t xml:space="preserve">Distributions and parameters of the distribution of random variables 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33F3" w14:textId="77777777" w:rsidR="005F549E" w:rsidRPr="00222754" w:rsidRDefault="00FA7BDF">
            <w:pPr>
              <w:spacing w:after="0"/>
              <w:ind w:left="0" w:firstLine="0"/>
            </w:pPr>
            <w:r w:rsidRPr="00222754">
              <w:rPr>
                <w:b w:val="0"/>
                <w:i w:val="0"/>
                <w:sz w:val="20"/>
              </w:rPr>
              <w:t xml:space="preserve">lecture, practical class 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2F933" w14:textId="77777777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</w:rPr>
              <w:t xml:space="preserve">20 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E030" w14:textId="77777777" w:rsidR="005F549E" w:rsidRPr="006B54DB" w:rsidRDefault="00FA7BDF">
            <w:pPr>
              <w:spacing w:after="0"/>
              <w:ind w:left="0" w:right="103" w:firstLine="0"/>
              <w:jc w:val="center"/>
              <w:rPr>
                <w:lang w:val="pl-PL"/>
              </w:rPr>
            </w:pPr>
            <w:r w:rsidRPr="006B54DB">
              <w:rPr>
                <w:b w:val="0"/>
                <w:i w:val="0"/>
                <w:lang w:val="pl-PL"/>
              </w:rPr>
              <w:t xml:space="preserve">P-W01 </w:t>
            </w:r>
          </w:p>
          <w:p w14:paraId="1FDB4FEE" w14:textId="77777777" w:rsidR="005F549E" w:rsidRPr="006B54DB" w:rsidRDefault="00FA7BDF">
            <w:pPr>
              <w:spacing w:after="0"/>
              <w:ind w:left="0" w:right="103" w:firstLine="0"/>
              <w:jc w:val="center"/>
              <w:rPr>
                <w:lang w:val="pl-PL"/>
              </w:rPr>
            </w:pPr>
            <w:r w:rsidRPr="006B54DB">
              <w:rPr>
                <w:b w:val="0"/>
                <w:i w:val="0"/>
                <w:lang w:val="pl-PL"/>
              </w:rPr>
              <w:t xml:space="preserve">P-W02 </w:t>
            </w:r>
          </w:p>
          <w:p w14:paraId="3B9623AB" w14:textId="77777777" w:rsidR="005F549E" w:rsidRPr="006B54DB" w:rsidRDefault="00FA7BDF">
            <w:pPr>
              <w:spacing w:after="0"/>
              <w:ind w:left="0" w:right="105" w:firstLine="0"/>
              <w:jc w:val="center"/>
              <w:rPr>
                <w:lang w:val="pl-PL"/>
              </w:rPr>
            </w:pPr>
            <w:r w:rsidRPr="006B54DB">
              <w:rPr>
                <w:b w:val="0"/>
                <w:i w:val="0"/>
                <w:lang w:val="pl-PL"/>
              </w:rPr>
              <w:t xml:space="preserve">P-U01 </w:t>
            </w:r>
          </w:p>
          <w:p w14:paraId="09E33888" w14:textId="77777777" w:rsidR="005F549E" w:rsidRPr="006B54DB" w:rsidRDefault="00FA7BDF">
            <w:pPr>
              <w:spacing w:after="0"/>
              <w:ind w:left="0" w:right="105" w:firstLine="0"/>
              <w:jc w:val="center"/>
              <w:rPr>
                <w:lang w:val="pl-PL"/>
              </w:rPr>
            </w:pPr>
            <w:r w:rsidRPr="006B54DB">
              <w:rPr>
                <w:b w:val="0"/>
                <w:i w:val="0"/>
                <w:lang w:val="pl-PL"/>
              </w:rPr>
              <w:t xml:space="preserve">P-U02 </w:t>
            </w:r>
          </w:p>
          <w:p w14:paraId="6CFC71FA" w14:textId="77777777" w:rsidR="005F549E" w:rsidRPr="006B54DB" w:rsidRDefault="00FA7BDF">
            <w:pPr>
              <w:spacing w:after="0"/>
              <w:ind w:left="0" w:right="105" w:firstLine="0"/>
              <w:jc w:val="center"/>
              <w:rPr>
                <w:lang w:val="pl-PL"/>
              </w:rPr>
            </w:pPr>
            <w:r w:rsidRPr="006B54DB">
              <w:rPr>
                <w:b w:val="0"/>
                <w:i w:val="0"/>
                <w:lang w:val="pl-PL"/>
              </w:rPr>
              <w:t xml:space="preserve">P-U03 </w:t>
            </w:r>
          </w:p>
          <w:p w14:paraId="2BAD62FB" w14:textId="77777777" w:rsidR="005F549E" w:rsidRPr="00222754" w:rsidRDefault="00FA7BDF">
            <w:pPr>
              <w:spacing w:after="0"/>
              <w:ind w:left="0" w:right="105" w:firstLine="0"/>
              <w:jc w:val="center"/>
            </w:pPr>
            <w:r w:rsidRPr="00222754">
              <w:rPr>
                <w:b w:val="0"/>
                <w:i w:val="0"/>
              </w:rPr>
              <w:t xml:space="preserve">P-U04 </w:t>
            </w:r>
          </w:p>
          <w:p w14:paraId="35BB0509" w14:textId="77777777" w:rsidR="005F549E" w:rsidRPr="00222754" w:rsidRDefault="00FA7BDF">
            <w:pPr>
              <w:spacing w:after="0"/>
              <w:ind w:left="0" w:right="103" w:firstLine="0"/>
              <w:jc w:val="center"/>
            </w:pPr>
            <w:r w:rsidRPr="00222754">
              <w:rPr>
                <w:b w:val="0"/>
                <w:i w:val="0"/>
              </w:rPr>
              <w:t xml:space="preserve">P-K01 </w:t>
            </w:r>
          </w:p>
        </w:tc>
      </w:tr>
      <w:tr w:rsidR="005F549E" w:rsidRPr="00222754" w14:paraId="1C12791F" w14:textId="77777777">
        <w:trPr>
          <w:trHeight w:val="471"/>
        </w:trPr>
        <w:tc>
          <w:tcPr>
            <w:tcW w:w="7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2A15" w14:textId="77777777" w:rsidR="005F549E" w:rsidRPr="00222754" w:rsidRDefault="00FA7BDF">
            <w:pPr>
              <w:spacing w:after="0"/>
              <w:ind w:left="5" w:firstLine="0"/>
            </w:pPr>
            <w:r w:rsidRPr="00222754">
              <w:rPr>
                <w:b w:val="0"/>
                <w:i w:val="0"/>
                <w:sz w:val="20"/>
              </w:rPr>
              <w:t xml:space="preserve">Sample-based parameter estimation  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12046" w14:textId="77777777" w:rsidR="005F549E" w:rsidRPr="00222754" w:rsidRDefault="00FA7BDF">
            <w:pPr>
              <w:spacing w:after="0"/>
              <w:ind w:left="0" w:firstLine="0"/>
            </w:pPr>
            <w:r w:rsidRPr="00222754">
              <w:rPr>
                <w:b w:val="0"/>
                <w:i w:val="0"/>
                <w:sz w:val="20"/>
              </w:rPr>
              <w:t xml:space="preserve">lecture, practical class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20038E" w14:textId="77777777" w:rsidR="005F549E" w:rsidRPr="00222754" w:rsidRDefault="005F549E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354E87" w14:textId="77777777" w:rsidR="005F549E" w:rsidRPr="00222754" w:rsidRDefault="005F549E">
            <w:pPr>
              <w:spacing w:after="160"/>
              <w:ind w:left="0" w:firstLine="0"/>
            </w:pPr>
          </w:p>
        </w:tc>
      </w:tr>
      <w:tr w:rsidR="005F549E" w:rsidRPr="00222754" w14:paraId="246E4833" w14:textId="77777777">
        <w:trPr>
          <w:trHeight w:val="470"/>
        </w:trPr>
        <w:tc>
          <w:tcPr>
            <w:tcW w:w="7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D5934" w14:textId="77777777" w:rsidR="005F549E" w:rsidRPr="00222754" w:rsidRDefault="00FA7BDF">
            <w:pPr>
              <w:spacing w:after="0"/>
              <w:ind w:left="5" w:firstLine="0"/>
            </w:pPr>
            <w:r w:rsidRPr="00222754">
              <w:rPr>
                <w:b w:val="0"/>
                <w:i w:val="0"/>
                <w:sz w:val="20"/>
              </w:rPr>
              <w:t xml:space="preserve">Interval estimation 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3E98B" w14:textId="77777777" w:rsidR="005F549E" w:rsidRPr="00222754" w:rsidRDefault="00FA7BDF">
            <w:pPr>
              <w:spacing w:after="0"/>
              <w:ind w:left="0" w:firstLine="0"/>
            </w:pPr>
            <w:r w:rsidRPr="00222754">
              <w:rPr>
                <w:b w:val="0"/>
                <w:i w:val="0"/>
                <w:sz w:val="20"/>
              </w:rPr>
              <w:t xml:space="preserve">lecture, practical class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F3688A" w14:textId="77777777" w:rsidR="005F549E" w:rsidRPr="00222754" w:rsidRDefault="005F549E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FE5777" w14:textId="77777777" w:rsidR="005F549E" w:rsidRPr="00222754" w:rsidRDefault="005F549E">
            <w:pPr>
              <w:spacing w:after="160"/>
              <w:ind w:left="0" w:firstLine="0"/>
            </w:pPr>
          </w:p>
        </w:tc>
      </w:tr>
      <w:tr w:rsidR="005F549E" w:rsidRPr="00222754" w14:paraId="6E1B3701" w14:textId="77777777">
        <w:trPr>
          <w:trHeight w:val="470"/>
        </w:trPr>
        <w:tc>
          <w:tcPr>
            <w:tcW w:w="7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8972" w14:textId="77777777" w:rsidR="005F549E" w:rsidRPr="00222754" w:rsidRDefault="00FA7BDF">
            <w:pPr>
              <w:spacing w:after="0"/>
              <w:ind w:left="5" w:firstLine="0"/>
            </w:pPr>
            <w:r w:rsidRPr="00222754">
              <w:rPr>
                <w:b w:val="0"/>
                <w:i w:val="0"/>
                <w:sz w:val="20"/>
              </w:rPr>
              <w:t xml:space="preserve">Methods of constructing statistical hypotheses 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A7BE" w14:textId="77777777" w:rsidR="005F549E" w:rsidRPr="00222754" w:rsidRDefault="00FA7BDF">
            <w:pPr>
              <w:spacing w:after="0"/>
              <w:ind w:left="0" w:firstLine="0"/>
            </w:pPr>
            <w:r w:rsidRPr="00222754">
              <w:rPr>
                <w:b w:val="0"/>
                <w:i w:val="0"/>
                <w:sz w:val="20"/>
              </w:rPr>
              <w:t xml:space="preserve">lecture, practical class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94E8E2" w14:textId="77777777" w:rsidR="005F549E" w:rsidRPr="00222754" w:rsidRDefault="005F549E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B6FD2C" w14:textId="77777777" w:rsidR="005F549E" w:rsidRPr="00222754" w:rsidRDefault="005F549E">
            <w:pPr>
              <w:spacing w:after="160"/>
              <w:ind w:left="0" w:firstLine="0"/>
            </w:pPr>
          </w:p>
        </w:tc>
      </w:tr>
      <w:tr w:rsidR="005F549E" w:rsidRPr="00222754" w14:paraId="02E0D0E3" w14:textId="77777777">
        <w:trPr>
          <w:trHeight w:val="470"/>
        </w:trPr>
        <w:tc>
          <w:tcPr>
            <w:tcW w:w="7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2025" w14:textId="77777777" w:rsidR="005F549E" w:rsidRPr="00222754" w:rsidRDefault="00FA7BDF">
            <w:pPr>
              <w:spacing w:after="0"/>
              <w:ind w:left="5" w:firstLine="0"/>
            </w:pPr>
            <w:r w:rsidRPr="00222754">
              <w:rPr>
                <w:b w:val="0"/>
                <w:i w:val="0"/>
                <w:sz w:val="20"/>
              </w:rPr>
              <w:t xml:space="preserve">Statistical hypothesis testing – parametric and nonparametric tests 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EBCD" w14:textId="77777777" w:rsidR="005F549E" w:rsidRPr="00222754" w:rsidRDefault="00FA7BDF">
            <w:pPr>
              <w:spacing w:after="0"/>
              <w:ind w:left="0" w:firstLine="0"/>
            </w:pPr>
            <w:r w:rsidRPr="00222754">
              <w:rPr>
                <w:b w:val="0"/>
                <w:i w:val="0"/>
                <w:sz w:val="20"/>
              </w:rPr>
              <w:t xml:space="preserve">lecture, practical class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1618CC" w14:textId="77777777" w:rsidR="005F549E" w:rsidRPr="00222754" w:rsidRDefault="005F549E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C237BB" w14:textId="77777777" w:rsidR="005F549E" w:rsidRPr="00222754" w:rsidRDefault="005F549E">
            <w:pPr>
              <w:spacing w:after="160"/>
              <w:ind w:left="0" w:firstLine="0"/>
            </w:pPr>
          </w:p>
        </w:tc>
      </w:tr>
      <w:tr w:rsidR="005F549E" w:rsidRPr="00222754" w14:paraId="7CB0820D" w14:textId="77777777">
        <w:trPr>
          <w:trHeight w:val="470"/>
        </w:trPr>
        <w:tc>
          <w:tcPr>
            <w:tcW w:w="7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A40AD" w14:textId="77777777" w:rsidR="005F549E" w:rsidRPr="00222754" w:rsidRDefault="00FA7BDF">
            <w:pPr>
              <w:spacing w:after="0"/>
              <w:ind w:left="5" w:firstLine="0"/>
            </w:pPr>
            <w:r w:rsidRPr="00222754">
              <w:rPr>
                <w:b w:val="0"/>
                <w:i w:val="0"/>
                <w:sz w:val="20"/>
              </w:rPr>
              <w:lastRenderedPageBreak/>
              <w:t xml:space="preserve">Studying the relationships between qualitative characteristics 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FE6C5" w14:textId="77777777" w:rsidR="005F549E" w:rsidRPr="00222754" w:rsidRDefault="00FA7BDF">
            <w:pPr>
              <w:spacing w:after="0"/>
              <w:ind w:left="0" w:firstLine="0"/>
            </w:pPr>
            <w:r w:rsidRPr="00222754">
              <w:rPr>
                <w:b w:val="0"/>
                <w:i w:val="0"/>
                <w:sz w:val="20"/>
              </w:rPr>
              <w:t xml:space="preserve">lecture, practical class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4EDB1" w14:textId="77777777" w:rsidR="005F549E" w:rsidRPr="00222754" w:rsidRDefault="005F549E">
            <w:pPr>
              <w:spacing w:after="160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A3EC" w14:textId="77777777" w:rsidR="005F549E" w:rsidRPr="00222754" w:rsidRDefault="005F549E">
            <w:pPr>
              <w:spacing w:after="160"/>
              <w:ind w:left="0" w:firstLine="0"/>
            </w:pPr>
          </w:p>
        </w:tc>
      </w:tr>
      <w:tr w:rsidR="005F549E" w:rsidRPr="00222754" w14:paraId="6744DB3F" w14:textId="77777777">
        <w:trPr>
          <w:trHeight w:val="262"/>
        </w:trPr>
        <w:tc>
          <w:tcPr>
            <w:tcW w:w="7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2D74" w14:textId="77777777" w:rsidR="005F549E" w:rsidRPr="00222754" w:rsidRDefault="00FA7BDF">
            <w:pPr>
              <w:spacing w:after="0"/>
              <w:ind w:left="5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E7103" w14:textId="77777777" w:rsidR="005F549E" w:rsidRPr="00222754" w:rsidRDefault="00FA7BDF">
            <w:pPr>
              <w:spacing w:after="0"/>
              <w:ind w:left="0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270EE" w14:textId="77777777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496E" w14:textId="77777777" w:rsidR="005F549E" w:rsidRPr="00222754" w:rsidRDefault="00FA7BDF">
            <w:pPr>
              <w:spacing w:after="0"/>
              <w:ind w:left="0" w:right="48" w:firstLine="0"/>
              <w:jc w:val="center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</w:tr>
      <w:tr w:rsidR="005F549E" w:rsidRPr="00222754" w14:paraId="7F84A23A" w14:textId="77777777">
        <w:trPr>
          <w:trHeight w:val="264"/>
        </w:trPr>
        <w:tc>
          <w:tcPr>
            <w:tcW w:w="7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FB5E" w14:textId="77777777" w:rsidR="005F549E" w:rsidRPr="00222754" w:rsidRDefault="00FA7BDF">
            <w:pPr>
              <w:spacing w:after="0"/>
              <w:ind w:left="5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72C2D" w14:textId="77777777" w:rsidR="005F549E" w:rsidRPr="00222754" w:rsidRDefault="00FA7BDF">
            <w:pPr>
              <w:spacing w:after="0"/>
              <w:ind w:left="0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68AD2" w14:textId="77777777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87746" w14:textId="77777777" w:rsidR="005F549E" w:rsidRPr="00222754" w:rsidRDefault="00FA7BDF">
            <w:pPr>
              <w:spacing w:after="0"/>
              <w:ind w:left="0" w:right="48" w:firstLine="0"/>
              <w:jc w:val="center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</w:tr>
      <w:tr w:rsidR="005F549E" w:rsidRPr="00222754" w14:paraId="76CA063B" w14:textId="77777777">
        <w:trPr>
          <w:trHeight w:val="262"/>
        </w:trPr>
        <w:tc>
          <w:tcPr>
            <w:tcW w:w="72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7732" w14:textId="77777777" w:rsidR="005F549E" w:rsidRPr="00222754" w:rsidRDefault="00FA7BDF">
            <w:pPr>
              <w:spacing w:after="0"/>
              <w:ind w:left="5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70D7" w14:textId="77777777" w:rsidR="005F549E" w:rsidRPr="00222754" w:rsidRDefault="00FA7BDF">
            <w:pPr>
              <w:spacing w:after="0"/>
              <w:ind w:left="0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A9A01" w14:textId="77777777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1784" w14:textId="77777777" w:rsidR="005F549E" w:rsidRPr="00222754" w:rsidRDefault="00FA7BDF">
            <w:pPr>
              <w:spacing w:after="0"/>
              <w:ind w:left="0" w:right="48" w:firstLine="0"/>
              <w:jc w:val="center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</w:tr>
      <w:tr w:rsidR="005F549E" w:rsidRPr="00222754" w14:paraId="2B4EFF3A" w14:textId="77777777">
        <w:trPr>
          <w:trHeight w:val="722"/>
        </w:trPr>
        <w:tc>
          <w:tcPr>
            <w:tcW w:w="2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F920" w14:textId="77777777" w:rsidR="005F549E" w:rsidRPr="00222754" w:rsidRDefault="00FA7BDF">
            <w:pPr>
              <w:spacing w:after="0"/>
              <w:ind w:left="5" w:firstLine="0"/>
            </w:pPr>
            <w:r w:rsidRPr="00222754">
              <w:t xml:space="preserve">Basic literature (1-3 items) </w:t>
            </w:r>
          </w:p>
        </w:tc>
        <w:tc>
          <w:tcPr>
            <w:tcW w:w="83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057D" w14:textId="77777777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  <w:sz w:val="20"/>
              </w:rPr>
              <w:t xml:space="preserve">Pagano M., </w:t>
            </w:r>
            <w:proofErr w:type="spellStart"/>
            <w:r w:rsidRPr="00222754">
              <w:rPr>
                <w:b w:val="0"/>
                <w:i w:val="0"/>
                <w:sz w:val="20"/>
              </w:rPr>
              <w:t>Gavreau</w:t>
            </w:r>
            <w:proofErr w:type="spellEnd"/>
            <w:r w:rsidRPr="00222754">
              <w:rPr>
                <w:b w:val="0"/>
                <w:i w:val="0"/>
                <w:sz w:val="20"/>
              </w:rPr>
              <w:t xml:space="preserve"> K.: Principles of Biostatistics (selected chapters) </w:t>
            </w:r>
          </w:p>
          <w:p w14:paraId="747E3D1C" w14:textId="60908F44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  <w:sz w:val="20"/>
              </w:rPr>
              <w:t>Altman D.: Practical Statistics in Medical Research (</w:t>
            </w:r>
            <w:r w:rsidR="00222754">
              <w:rPr>
                <w:b w:val="0"/>
                <w:i w:val="0"/>
                <w:sz w:val="20"/>
              </w:rPr>
              <w:t>selected chapters</w:t>
            </w:r>
            <w:r w:rsidRPr="00222754">
              <w:rPr>
                <w:b w:val="0"/>
                <w:i w:val="0"/>
                <w:sz w:val="20"/>
              </w:rPr>
              <w:t xml:space="preserve">) </w:t>
            </w:r>
          </w:p>
          <w:p w14:paraId="29FB5DEC" w14:textId="77777777" w:rsidR="005F549E" w:rsidRPr="00222754" w:rsidRDefault="00FA7BDF">
            <w:pPr>
              <w:spacing w:after="0"/>
              <w:ind w:left="1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</w:tr>
      <w:tr w:rsidR="005F549E" w:rsidRPr="00222754" w14:paraId="08F672D3" w14:textId="77777777">
        <w:trPr>
          <w:trHeight w:val="519"/>
        </w:trPr>
        <w:tc>
          <w:tcPr>
            <w:tcW w:w="2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1B68" w14:textId="77777777" w:rsidR="005F549E" w:rsidRPr="00222754" w:rsidRDefault="00FA7BDF">
            <w:pPr>
              <w:spacing w:after="0"/>
              <w:ind w:left="5" w:firstLine="0"/>
            </w:pPr>
            <w:r w:rsidRPr="00222754">
              <w:t>Supplementary literature (1-3 items)</w:t>
            </w:r>
            <w:r w:rsidRPr="00222754">
              <w:rPr>
                <w:b w:val="0"/>
              </w:rPr>
              <w:t xml:space="preserve"> </w:t>
            </w:r>
          </w:p>
        </w:tc>
        <w:tc>
          <w:tcPr>
            <w:tcW w:w="837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21543" w14:textId="77777777" w:rsidR="005F549E" w:rsidRPr="00222754" w:rsidRDefault="00FA7BDF">
            <w:pPr>
              <w:spacing w:after="0"/>
              <w:ind w:left="1" w:firstLine="0"/>
            </w:pPr>
            <w:proofErr w:type="spellStart"/>
            <w:r w:rsidRPr="006B54DB">
              <w:rPr>
                <w:b w:val="0"/>
                <w:i w:val="0"/>
                <w:sz w:val="20"/>
                <w:lang w:val="pl-PL"/>
              </w:rPr>
              <w:t>Watała</w:t>
            </w:r>
            <w:proofErr w:type="spellEnd"/>
            <w:r w:rsidRPr="006B54DB">
              <w:rPr>
                <w:b w:val="0"/>
                <w:i w:val="0"/>
                <w:sz w:val="20"/>
                <w:lang w:val="pl-PL"/>
              </w:rPr>
              <w:t xml:space="preserve"> C.: Biostatystyka – wykorzystanie metod statystycznych w pracy badawczej w naukach biomedycznych. </w:t>
            </w:r>
            <w:r w:rsidRPr="00222754">
              <w:rPr>
                <w:b w:val="0"/>
                <w:i w:val="0"/>
                <w:sz w:val="20"/>
              </w:rPr>
              <w:t xml:space="preserve">Wyd.: Alfa-medica Press. </w:t>
            </w:r>
            <w:proofErr w:type="spellStart"/>
            <w:r w:rsidRPr="00222754">
              <w:rPr>
                <w:b w:val="0"/>
                <w:i w:val="0"/>
                <w:sz w:val="20"/>
              </w:rPr>
              <w:t>Bielsko-Biała</w:t>
            </w:r>
            <w:proofErr w:type="spellEnd"/>
            <w:r w:rsidRPr="00222754">
              <w:rPr>
                <w:b w:val="0"/>
                <w:i w:val="0"/>
                <w:sz w:val="20"/>
              </w:rPr>
              <w:t xml:space="preserve"> 2012</w:t>
            </w:r>
            <w:r w:rsidRPr="00222754">
              <w:rPr>
                <w:b w:val="0"/>
                <w:i w:val="0"/>
              </w:rPr>
              <w:t xml:space="preserve"> </w:t>
            </w:r>
          </w:p>
        </w:tc>
      </w:tr>
      <w:tr w:rsidR="005F549E" w:rsidRPr="00222754" w14:paraId="19A4BCC8" w14:textId="77777777">
        <w:trPr>
          <w:trHeight w:val="262"/>
        </w:trPr>
        <w:tc>
          <w:tcPr>
            <w:tcW w:w="109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19FC711" w14:textId="77777777" w:rsidR="005F549E" w:rsidRPr="00222754" w:rsidRDefault="00FA7BDF">
            <w:pPr>
              <w:spacing w:after="0"/>
              <w:ind w:left="0" w:right="102" w:firstLine="0"/>
              <w:jc w:val="center"/>
            </w:pPr>
            <w:r w:rsidRPr="00222754">
              <w:t xml:space="preserve">Conditions for obtaining credit for the subject (in accordance with the Subject/Unit Regulations) </w:t>
            </w:r>
          </w:p>
        </w:tc>
      </w:tr>
      <w:tr w:rsidR="005F549E" w:rsidRPr="00222754" w14:paraId="1CC90084" w14:textId="77777777">
        <w:trPr>
          <w:trHeight w:val="516"/>
        </w:trPr>
        <w:tc>
          <w:tcPr>
            <w:tcW w:w="4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FEB03D2" w14:textId="77777777" w:rsidR="005F549E" w:rsidRPr="00222754" w:rsidRDefault="00FA7BDF">
            <w:pPr>
              <w:spacing w:after="0"/>
              <w:ind w:left="5" w:firstLine="0"/>
            </w:pPr>
            <w:r w:rsidRPr="00222754">
              <w:t xml:space="preserve">Method of class completion </w:t>
            </w:r>
          </w:p>
        </w:tc>
        <w:tc>
          <w:tcPr>
            <w:tcW w:w="65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6DD9" w14:textId="77777777" w:rsidR="005F549E" w:rsidRPr="00222754" w:rsidRDefault="00FA7BDF">
            <w:pPr>
              <w:spacing w:after="0"/>
              <w:ind w:left="4" w:firstLine="0"/>
            </w:pPr>
            <w:r w:rsidRPr="00222754">
              <w:rPr>
                <w:b w:val="0"/>
                <w:i w:val="0"/>
              </w:rPr>
              <w:t xml:space="preserve">Final written exam to test acquired knowledge and skills. </w:t>
            </w:r>
          </w:p>
        </w:tc>
      </w:tr>
      <w:tr w:rsidR="005F549E" w:rsidRPr="00222754" w14:paraId="1F8969E3" w14:textId="77777777">
        <w:trPr>
          <w:trHeight w:val="1022"/>
        </w:trPr>
        <w:tc>
          <w:tcPr>
            <w:tcW w:w="4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62583E5" w14:textId="77777777" w:rsidR="005F549E" w:rsidRPr="00222754" w:rsidRDefault="00FA7BDF">
            <w:pPr>
              <w:spacing w:after="0"/>
              <w:ind w:left="5" w:firstLine="0"/>
            </w:pPr>
            <w:r w:rsidRPr="00222754">
              <w:t xml:space="preserve">Absence Assessment Policy </w:t>
            </w:r>
          </w:p>
        </w:tc>
        <w:tc>
          <w:tcPr>
            <w:tcW w:w="65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1CE05" w14:textId="77777777" w:rsidR="005F549E" w:rsidRPr="00222754" w:rsidRDefault="00FA7BDF">
            <w:pPr>
              <w:spacing w:after="0"/>
              <w:ind w:left="4" w:right="105" w:firstLine="0"/>
              <w:jc w:val="both"/>
            </w:pPr>
            <w:r w:rsidRPr="00222754">
              <w:rPr>
                <w:b w:val="0"/>
                <w:i w:val="0"/>
              </w:rPr>
              <w:t xml:space="preserve">Doctoral students must justify any absences and make up for them through completing the exercises. If the absence rate exceeds 40%, the doctoral student will not be allowed to pass the course. </w:t>
            </w:r>
          </w:p>
        </w:tc>
      </w:tr>
      <w:tr w:rsidR="005F549E" w:rsidRPr="00222754" w14:paraId="3C9B8A45" w14:textId="77777777">
        <w:trPr>
          <w:trHeight w:val="516"/>
        </w:trPr>
        <w:tc>
          <w:tcPr>
            <w:tcW w:w="4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5AFFBA9" w14:textId="77777777" w:rsidR="005F549E" w:rsidRPr="00222754" w:rsidRDefault="00FA7BDF">
            <w:pPr>
              <w:spacing w:after="0"/>
              <w:ind w:left="5" w:firstLine="0"/>
            </w:pPr>
            <w:r w:rsidRPr="00222754">
              <w:t xml:space="preserve">Possibilities and Forms of Making Up for Backlogs </w:t>
            </w:r>
          </w:p>
        </w:tc>
        <w:tc>
          <w:tcPr>
            <w:tcW w:w="65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66632" w14:textId="77777777" w:rsidR="005F549E" w:rsidRPr="00222754" w:rsidRDefault="00FA7BDF">
            <w:pPr>
              <w:spacing w:after="0"/>
              <w:ind w:left="4" w:firstLine="0"/>
              <w:jc w:val="both"/>
            </w:pPr>
            <w:r w:rsidRPr="00222754">
              <w:rPr>
                <w:b w:val="0"/>
                <w:i w:val="0"/>
              </w:rPr>
              <w:t xml:space="preserve">Doctoral students can make up for missed work by working with the recommended literature and participating in consultations. </w:t>
            </w:r>
          </w:p>
        </w:tc>
      </w:tr>
      <w:tr w:rsidR="005F549E" w:rsidRPr="00222754" w14:paraId="05407B51" w14:textId="77777777">
        <w:trPr>
          <w:trHeight w:val="767"/>
        </w:trPr>
        <w:tc>
          <w:tcPr>
            <w:tcW w:w="43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6144784" w14:textId="77777777" w:rsidR="005F549E" w:rsidRPr="00222754" w:rsidRDefault="00FA7BDF">
            <w:pPr>
              <w:spacing w:after="0"/>
              <w:ind w:left="5" w:firstLine="0"/>
            </w:pPr>
            <w:r w:rsidRPr="00222754">
              <w:t xml:space="preserve">Exam Admission/Credit Guidelines </w:t>
            </w:r>
          </w:p>
        </w:tc>
        <w:tc>
          <w:tcPr>
            <w:tcW w:w="65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8739C" w14:textId="77777777" w:rsidR="005F549E" w:rsidRPr="00222754" w:rsidRDefault="00FA7BDF">
            <w:pPr>
              <w:spacing w:after="0" w:line="277" w:lineRule="auto"/>
              <w:ind w:left="4" w:firstLine="0"/>
              <w:jc w:val="both"/>
            </w:pPr>
            <w:r w:rsidRPr="00222754">
              <w:rPr>
                <w:b w:val="0"/>
                <w:i w:val="0"/>
              </w:rPr>
              <w:t xml:space="preserve">A doctoral student is admitted to the examination if he/she has obtained partial credits for individual exercises. </w:t>
            </w:r>
          </w:p>
          <w:p w14:paraId="36480DA6" w14:textId="77777777" w:rsidR="005F549E" w:rsidRPr="00222754" w:rsidRDefault="00FA7BDF">
            <w:pPr>
              <w:spacing w:after="0"/>
              <w:ind w:left="4" w:firstLine="0"/>
            </w:pPr>
            <w:r w:rsidRPr="00222754">
              <w:rPr>
                <w:b w:val="0"/>
                <w:i w:val="0"/>
              </w:rPr>
              <w:t xml:space="preserve"> </w:t>
            </w:r>
          </w:p>
        </w:tc>
      </w:tr>
      <w:tr w:rsidR="005F549E" w:rsidRPr="00222754" w14:paraId="5561896C" w14:textId="77777777">
        <w:trPr>
          <w:trHeight w:val="523"/>
        </w:trPr>
        <w:tc>
          <w:tcPr>
            <w:tcW w:w="109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5C77605" w14:textId="77777777" w:rsidR="005F549E" w:rsidRPr="00222754" w:rsidRDefault="00FA7BDF">
            <w:pPr>
              <w:spacing w:after="22"/>
              <w:ind w:left="0" w:right="7" w:firstLine="0"/>
              <w:jc w:val="center"/>
            </w:pPr>
            <w:r w:rsidRPr="00222754">
              <w:t xml:space="preserve">Criteria for assessing the learning outcomes achieved in the course culminating in a credit </w:t>
            </w:r>
          </w:p>
          <w:p w14:paraId="20075C02" w14:textId="77777777" w:rsidR="005F549E" w:rsidRPr="00222754" w:rsidRDefault="00FA7BDF">
            <w:pPr>
              <w:spacing w:after="0"/>
              <w:ind w:left="0" w:right="1" w:firstLine="0"/>
              <w:jc w:val="center"/>
            </w:pPr>
            <w:r w:rsidRPr="00222754">
              <w:t xml:space="preserve">(descriptive, percentage, point, other…) </w:t>
            </w:r>
          </w:p>
        </w:tc>
      </w:tr>
      <w:tr w:rsidR="005F549E" w:rsidRPr="00222754" w14:paraId="0A463710" w14:textId="77777777">
        <w:trPr>
          <w:trHeight w:val="264"/>
        </w:trPr>
        <w:tc>
          <w:tcPr>
            <w:tcW w:w="109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E621" w14:textId="77777777" w:rsidR="005F549E" w:rsidRPr="00222754" w:rsidRDefault="00FA7BDF">
            <w:pPr>
              <w:spacing w:after="0"/>
              <w:ind w:left="57" w:firstLine="0"/>
              <w:jc w:val="center"/>
            </w:pPr>
            <w:r w:rsidRPr="00222754">
              <w:rPr>
                <w:b w:val="0"/>
              </w:rPr>
              <w:t xml:space="preserve"> </w:t>
            </w:r>
          </w:p>
        </w:tc>
      </w:tr>
      <w:tr w:rsidR="005F549E" w:rsidRPr="00222754" w14:paraId="7F253EA7" w14:textId="77777777">
        <w:trPr>
          <w:trHeight w:val="515"/>
        </w:trPr>
        <w:tc>
          <w:tcPr>
            <w:tcW w:w="109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2BB27B2" w14:textId="77777777" w:rsidR="005F549E" w:rsidRPr="00222754" w:rsidRDefault="00FA7BDF">
            <w:pPr>
              <w:spacing w:after="25"/>
              <w:ind w:left="0" w:right="2" w:firstLine="0"/>
              <w:jc w:val="center"/>
            </w:pPr>
            <w:r w:rsidRPr="00222754">
              <w:t xml:space="preserve">Criteria for assessing the learning outcomes achieved in the course culminating in an examination </w:t>
            </w:r>
          </w:p>
          <w:p w14:paraId="20EEAB10" w14:textId="77777777" w:rsidR="005F549E" w:rsidRPr="00222754" w:rsidRDefault="00FA7BDF">
            <w:pPr>
              <w:spacing w:after="0"/>
              <w:ind w:left="0" w:right="1" w:firstLine="0"/>
              <w:jc w:val="center"/>
            </w:pPr>
            <w:r w:rsidRPr="00222754">
              <w:t>(descriptive, percentage, point, other…)</w:t>
            </w:r>
            <w:r w:rsidRPr="00222754">
              <w:rPr>
                <w:b w:val="0"/>
                <w:i w:val="0"/>
              </w:rPr>
              <w:t xml:space="preserve"> </w:t>
            </w:r>
          </w:p>
        </w:tc>
      </w:tr>
      <w:tr w:rsidR="005F549E" w:rsidRPr="00222754" w14:paraId="6F284BF8" w14:textId="77777777">
        <w:trPr>
          <w:trHeight w:val="263"/>
        </w:trPr>
        <w:tc>
          <w:tcPr>
            <w:tcW w:w="2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2E19590" w14:textId="77777777" w:rsidR="005F549E" w:rsidRPr="00222754" w:rsidRDefault="00FA7BDF">
            <w:pPr>
              <w:spacing w:after="0"/>
              <w:ind w:left="2" w:firstLine="0"/>
              <w:jc w:val="center"/>
            </w:pPr>
            <w:r w:rsidRPr="00222754">
              <w:t xml:space="preserve">for the grade of 3 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33389C2" w14:textId="77777777" w:rsidR="005F549E" w:rsidRPr="00222754" w:rsidRDefault="00FA7BDF">
            <w:pPr>
              <w:spacing w:after="0"/>
              <w:ind w:left="0" w:right="4" w:firstLine="0"/>
              <w:jc w:val="center"/>
            </w:pPr>
            <w:r w:rsidRPr="00222754">
              <w:t xml:space="preserve">for the grade of 3.5 </w:t>
            </w: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B38A626" w14:textId="77777777" w:rsidR="005F549E" w:rsidRPr="00222754" w:rsidRDefault="00FA7BDF">
            <w:pPr>
              <w:spacing w:after="0"/>
              <w:ind w:left="2" w:firstLine="0"/>
              <w:jc w:val="center"/>
            </w:pPr>
            <w:r w:rsidRPr="00222754">
              <w:t xml:space="preserve">for the grade of 4 </w:t>
            </w:r>
          </w:p>
        </w:tc>
        <w:tc>
          <w:tcPr>
            <w:tcW w:w="2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74AF55E" w14:textId="77777777" w:rsidR="005F549E" w:rsidRPr="00222754" w:rsidRDefault="00FA7BDF">
            <w:pPr>
              <w:spacing w:after="0"/>
              <w:ind w:left="2" w:firstLine="0"/>
              <w:jc w:val="center"/>
            </w:pPr>
            <w:r w:rsidRPr="00222754">
              <w:t xml:space="preserve">for the grade of 4.5 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1B3F0C4" w14:textId="77777777" w:rsidR="005F549E" w:rsidRPr="00222754" w:rsidRDefault="00FA7BDF">
            <w:pPr>
              <w:spacing w:after="0"/>
              <w:ind w:left="1" w:firstLine="0"/>
              <w:jc w:val="center"/>
            </w:pPr>
            <w:r w:rsidRPr="00222754">
              <w:t xml:space="preserve">for the grade of 5 </w:t>
            </w:r>
          </w:p>
        </w:tc>
      </w:tr>
      <w:tr w:rsidR="005F549E" w:rsidRPr="00222754" w14:paraId="24316C52" w14:textId="77777777">
        <w:trPr>
          <w:trHeight w:val="287"/>
        </w:trPr>
        <w:tc>
          <w:tcPr>
            <w:tcW w:w="2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74ED8" w14:textId="77777777" w:rsidR="005F549E" w:rsidRPr="00222754" w:rsidRDefault="00FA7BDF">
            <w:pPr>
              <w:spacing w:after="0"/>
              <w:ind w:left="0" w:firstLine="0"/>
              <w:jc w:val="center"/>
            </w:pPr>
            <w:r w:rsidRPr="00222754">
              <w:rPr>
                <w:b w:val="0"/>
                <w:i w:val="0"/>
              </w:rPr>
              <w:t xml:space="preserve">11-12 points 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BF02" w14:textId="77777777" w:rsidR="005F549E" w:rsidRPr="00222754" w:rsidRDefault="00FA7BDF">
            <w:pPr>
              <w:spacing w:after="0"/>
              <w:ind w:left="0" w:right="6" w:firstLine="0"/>
              <w:jc w:val="center"/>
            </w:pPr>
            <w:r w:rsidRPr="00222754">
              <w:rPr>
                <w:b w:val="0"/>
                <w:i w:val="0"/>
                <w:sz w:val="24"/>
              </w:rPr>
              <w:t xml:space="preserve">13-14 points </w:t>
            </w: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AA63" w14:textId="77777777" w:rsidR="005F549E" w:rsidRPr="00222754" w:rsidRDefault="00FA7BDF">
            <w:pPr>
              <w:spacing w:after="0"/>
              <w:ind w:left="0" w:right="2" w:firstLine="0"/>
              <w:jc w:val="center"/>
            </w:pPr>
            <w:r w:rsidRPr="00222754">
              <w:rPr>
                <w:b w:val="0"/>
                <w:i w:val="0"/>
                <w:sz w:val="24"/>
              </w:rPr>
              <w:t xml:space="preserve">15-16 points </w:t>
            </w:r>
          </w:p>
        </w:tc>
        <w:tc>
          <w:tcPr>
            <w:tcW w:w="20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958B3" w14:textId="77777777" w:rsidR="005F549E" w:rsidRPr="00222754" w:rsidRDefault="00FA7BDF">
            <w:pPr>
              <w:spacing w:after="0"/>
              <w:ind w:left="0" w:firstLine="0"/>
              <w:jc w:val="center"/>
            </w:pPr>
            <w:r w:rsidRPr="00222754">
              <w:rPr>
                <w:b w:val="0"/>
                <w:i w:val="0"/>
                <w:sz w:val="24"/>
              </w:rPr>
              <w:t xml:space="preserve">17-18 points </w:t>
            </w:r>
          </w:p>
        </w:tc>
        <w:tc>
          <w:tcPr>
            <w:tcW w:w="2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C8D5" w14:textId="77777777" w:rsidR="005F549E" w:rsidRPr="00222754" w:rsidRDefault="00FA7BDF">
            <w:pPr>
              <w:spacing w:after="0"/>
              <w:ind w:left="1" w:firstLine="0"/>
              <w:jc w:val="center"/>
            </w:pPr>
            <w:r w:rsidRPr="00222754">
              <w:rPr>
                <w:b w:val="0"/>
                <w:i w:val="0"/>
                <w:sz w:val="24"/>
              </w:rPr>
              <w:t xml:space="preserve">19-20 points </w:t>
            </w:r>
          </w:p>
        </w:tc>
      </w:tr>
    </w:tbl>
    <w:p w14:paraId="17155092" w14:textId="77777777" w:rsidR="005F549E" w:rsidRPr="00222754" w:rsidRDefault="00FA7BDF">
      <w:pPr>
        <w:spacing w:after="6"/>
        <w:ind w:left="-876" w:firstLine="0"/>
      </w:pPr>
      <w:r w:rsidRPr="00222754">
        <w:t xml:space="preserve"> </w:t>
      </w:r>
    </w:p>
    <w:p w14:paraId="27C0AF28" w14:textId="77777777" w:rsidR="005F549E" w:rsidRPr="00222754" w:rsidRDefault="00FA7BDF">
      <w:pPr>
        <w:ind w:left="-881"/>
      </w:pPr>
      <w:r w:rsidRPr="00222754">
        <w:rPr>
          <w:bCs/>
        </w:rPr>
        <w:t>Syllabus elaboration (name and surname)</w:t>
      </w:r>
      <w:r w:rsidRPr="00222754">
        <w:t xml:space="preserve"> : </w:t>
      </w:r>
      <w:r w:rsidRPr="002D79E5">
        <w:rPr>
          <w:b w:val="0"/>
        </w:rPr>
        <w:t>prof</w:t>
      </w:r>
      <w:r w:rsidRPr="00222754">
        <w:t>.</w:t>
      </w:r>
      <w:r w:rsidRPr="00222754">
        <w:rPr>
          <w:b w:val="0"/>
        </w:rPr>
        <w:t xml:space="preserve"> Tomasz Burzykowski</w:t>
      </w:r>
      <w:r w:rsidRPr="00222754">
        <w:t xml:space="preserve"> </w:t>
      </w:r>
    </w:p>
    <w:p w14:paraId="260C5B43" w14:textId="77777777" w:rsidR="005F549E" w:rsidRPr="00222754" w:rsidRDefault="00FA7BDF">
      <w:pPr>
        <w:spacing w:after="0"/>
        <w:ind w:left="-876" w:firstLine="0"/>
      </w:pPr>
      <w:r w:rsidRPr="00222754">
        <w:t xml:space="preserve"> </w:t>
      </w:r>
    </w:p>
    <w:p w14:paraId="4315E8FD" w14:textId="77777777" w:rsidR="005F549E" w:rsidRPr="00222754" w:rsidRDefault="00FA7BDF">
      <w:pPr>
        <w:ind w:left="-881"/>
      </w:pPr>
      <w:r w:rsidRPr="00222754">
        <w:t xml:space="preserve">Date of syllabus elaboration </w:t>
      </w:r>
      <w:r w:rsidRPr="002D79E5">
        <w:rPr>
          <w:b w:val="0"/>
        </w:rPr>
        <w:t>07/03/2025</w:t>
      </w:r>
      <w:r w:rsidRPr="00222754">
        <w:t xml:space="preserve"> </w:t>
      </w:r>
      <w:r w:rsidRPr="00222754">
        <w:rPr>
          <w:b w:val="0"/>
          <w:i w:val="0"/>
        </w:rPr>
        <w:t xml:space="preserve"> </w:t>
      </w:r>
      <w:bookmarkStart w:id="0" w:name="_GoBack"/>
      <w:bookmarkEnd w:id="0"/>
    </w:p>
    <w:sectPr w:rsidR="005F549E" w:rsidRPr="00222754">
      <w:pgSz w:w="11906" w:h="16838"/>
      <w:pgMar w:top="432" w:right="1440" w:bottom="779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panose1 w:val="020B0004020202020204"/>
    <w:charset w:val="EE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49E"/>
    <w:rsid w:val="00222754"/>
    <w:rsid w:val="002D79E5"/>
    <w:rsid w:val="004931DE"/>
    <w:rsid w:val="005F549E"/>
    <w:rsid w:val="006B54DB"/>
    <w:rsid w:val="006C244A"/>
    <w:rsid w:val="007E03C8"/>
    <w:rsid w:val="00DC7DCD"/>
    <w:rsid w:val="00E45001"/>
    <w:rsid w:val="00F5046F"/>
    <w:rsid w:val="00FA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6B9C1"/>
  <w15:docId w15:val="{1570EEFD-9B93-43D9-AA68-4B0B0A93D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" w:line="259" w:lineRule="auto"/>
      <w:ind w:left="-866" w:hanging="10"/>
    </w:pPr>
    <w:rPr>
      <w:rFonts w:ascii="Times New Roman" w:eastAsia="Times New Roman" w:hAnsi="Times New Roman" w:cs="Times New Roman"/>
      <w:b/>
      <w:i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818</Words>
  <Characters>5020</Characters>
  <Application>Microsoft Office Word</Application>
  <DocSecurity>0</DocSecurity>
  <Lines>295</Lines>
  <Paragraphs>161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Medyczny w Bialymstoku</Company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JMK</dc:creator>
  <cp:keywords/>
  <cp:lastModifiedBy>Adam Raczyński</cp:lastModifiedBy>
  <cp:revision>5</cp:revision>
  <dcterms:created xsi:type="dcterms:W3CDTF">2025-12-23T11:39:00Z</dcterms:created>
  <dcterms:modified xsi:type="dcterms:W3CDTF">2026-05-06T09:23:00Z</dcterms:modified>
</cp:coreProperties>
</file>